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DAF" w:rsidRDefault="00595DAF" w:rsidP="00595DAF">
      <w:pPr>
        <w:suppressAutoHyphens w:val="0"/>
        <w:autoSpaceDE w:val="0"/>
        <w:rPr>
          <w:rFonts w:eastAsia="Arial CYR" w:cs="Arial CYR"/>
          <w:b/>
          <w:bCs/>
          <w:sz w:val="28"/>
          <w:szCs w:val="28"/>
        </w:rPr>
      </w:pPr>
    </w:p>
    <w:p w:rsidR="0001153D" w:rsidRDefault="0001153D" w:rsidP="00595DAF">
      <w:pPr>
        <w:suppressAutoHyphens w:val="0"/>
        <w:autoSpaceDE w:val="0"/>
        <w:rPr>
          <w:rFonts w:eastAsia="Arial CYR" w:cs="Arial CYR"/>
          <w:bCs/>
          <w:sz w:val="28"/>
          <w:szCs w:val="28"/>
        </w:rPr>
      </w:pPr>
      <w:r>
        <w:rPr>
          <w:rFonts w:eastAsia="Arial CYR" w:cs="Arial CYR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>
        <w:rPr>
          <w:rFonts w:eastAsia="Arial CYR" w:cs="Arial CYR"/>
          <w:bCs/>
          <w:sz w:val="28"/>
          <w:szCs w:val="28"/>
        </w:rPr>
        <w:t>ПРИЛОЖЕНИЕ № 2</w:t>
      </w:r>
    </w:p>
    <w:p w:rsidR="0001153D" w:rsidRDefault="0001153D" w:rsidP="00595DAF">
      <w:pPr>
        <w:suppressAutoHyphens w:val="0"/>
        <w:autoSpaceDE w:val="0"/>
        <w:rPr>
          <w:rFonts w:eastAsia="Arial CYR" w:cs="Arial CYR"/>
          <w:bCs/>
          <w:sz w:val="28"/>
          <w:szCs w:val="28"/>
        </w:rPr>
      </w:pPr>
      <w:r>
        <w:rPr>
          <w:rFonts w:eastAsia="Arial CYR" w:cs="Arial CYR"/>
          <w:bCs/>
          <w:sz w:val="28"/>
          <w:szCs w:val="28"/>
        </w:rPr>
        <w:t xml:space="preserve">                                                                                                                                           к постановлению администрации</w:t>
      </w:r>
    </w:p>
    <w:p w:rsidR="0001153D" w:rsidRDefault="0001153D" w:rsidP="00595DAF">
      <w:pPr>
        <w:suppressAutoHyphens w:val="0"/>
        <w:autoSpaceDE w:val="0"/>
        <w:rPr>
          <w:rFonts w:eastAsia="Arial CYR" w:cs="Arial CYR"/>
          <w:bCs/>
          <w:sz w:val="28"/>
          <w:szCs w:val="28"/>
        </w:rPr>
      </w:pPr>
      <w:r>
        <w:rPr>
          <w:rFonts w:eastAsia="Arial CYR" w:cs="Arial CYR"/>
          <w:bCs/>
          <w:sz w:val="28"/>
          <w:szCs w:val="28"/>
        </w:rPr>
        <w:t xml:space="preserve">                                                                                                                                           </w:t>
      </w:r>
      <w:r w:rsidR="008C09F2">
        <w:rPr>
          <w:rFonts w:eastAsia="Arial CYR" w:cs="Arial CYR"/>
          <w:bCs/>
          <w:sz w:val="28"/>
          <w:szCs w:val="28"/>
        </w:rPr>
        <w:t>Первомайского</w:t>
      </w:r>
      <w:r>
        <w:rPr>
          <w:rFonts w:eastAsia="Arial CYR" w:cs="Arial CYR"/>
          <w:bCs/>
          <w:sz w:val="28"/>
          <w:szCs w:val="28"/>
        </w:rPr>
        <w:t xml:space="preserve"> сельского поселения</w:t>
      </w:r>
    </w:p>
    <w:p w:rsidR="0001153D" w:rsidRDefault="0001153D" w:rsidP="00595DAF">
      <w:pPr>
        <w:suppressAutoHyphens w:val="0"/>
        <w:autoSpaceDE w:val="0"/>
        <w:rPr>
          <w:rFonts w:eastAsia="Arial CYR" w:cs="Arial CYR"/>
          <w:bCs/>
          <w:sz w:val="28"/>
          <w:szCs w:val="28"/>
        </w:rPr>
      </w:pPr>
      <w:r>
        <w:rPr>
          <w:rFonts w:eastAsia="Arial CYR" w:cs="Arial CYR"/>
          <w:bCs/>
          <w:sz w:val="28"/>
          <w:szCs w:val="28"/>
        </w:rPr>
        <w:t xml:space="preserve">                                                                                                                                           Белореченского района</w:t>
      </w:r>
    </w:p>
    <w:p w:rsidR="0001153D" w:rsidRPr="00C11829" w:rsidRDefault="0001153D" w:rsidP="00595DAF">
      <w:pPr>
        <w:suppressAutoHyphens w:val="0"/>
        <w:autoSpaceDE w:val="0"/>
        <w:rPr>
          <w:rFonts w:eastAsia="Arial CYR" w:cs="Arial CYR"/>
          <w:bCs/>
          <w:sz w:val="28"/>
          <w:szCs w:val="28"/>
        </w:rPr>
      </w:pPr>
      <w:r>
        <w:rPr>
          <w:rFonts w:eastAsia="Arial CYR" w:cs="Arial CYR"/>
          <w:bCs/>
          <w:sz w:val="28"/>
          <w:szCs w:val="28"/>
        </w:rPr>
        <w:t xml:space="preserve">                                                                                                                                           от </w:t>
      </w:r>
      <w:r w:rsidR="00113F43" w:rsidRPr="008C09F2">
        <w:rPr>
          <w:rFonts w:eastAsia="Arial CYR" w:cs="Arial CYR"/>
          <w:bCs/>
          <w:sz w:val="28"/>
          <w:szCs w:val="28"/>
        </w:rPr>
        <w:t>_________________</w:t>
      </w:r>
      <w:r w:rsidR="0072775A">
        <w:rPr>
          <w:rFonts w:eastAsia="Arial CYR" w:cs="Arial CYR"/>
          <w:bCs/>
          <w:sz w:val="28"/>
          <w:szCs w:val="28"/>
        </w:rPr>
        <w:t xml:space="preserve"> </w:t>
      </w:r>
      <w:r>
        <w:rPr>
          <w:rFonts w:eastAsia="Arial CYR" w:cs="Arial CYR"/>
          <w:bCs/>
          <w:sz w:val="28"/>
          <w:szCs w:val="28"/>
        </w:rPr>
        <w:t xml:space="preserve"> № </w:t>
      </w:r>
      <w:r w:rsidR="00113F43" w:rsidRPr="00113F43">
        <w:rPr>
          <w:rFonts w:eastAsia="Arial CYR" w:cs="Arial CYR"/>
          <w:bCs/>
          <w:sz w:val="28"/>
          <w:szCs w:val="28"/>
        </w:rPr>
        <w:t>_</w:t>
      </w:r>
      <w:r w:rsidR="00113F43" w:rsidRPr="008C09F2">
        <w:rPr>
          <w:rFonts w:eastAsia="Arial CYR" w:cs="Arial CYR"/>
          <w:bCs/>
          <w:sz w:val="28"/>
          <w:szCs w:val="28"/>
        </w:rPr>
        <w:t>___</w:t>
      </w:r>
    </w:p>
    <w:p w:rsidR="00595DAF" w:rsidRPr="0001153D" w:rsidRDefault="00595DAF" w:rsidP="0001153D">
      <w:pPr>
        <w:suppressAutoHyphens w:val="0"/>
        <w:autoSpaceDE w:val="0"/>
        <w:rPr>
          <w:rFonts w:eastAsia="Arial CYR" w:cs="Arial CYR"/>
          <w:b/>
          <w:bCs/>
          <w:sz w:val="28"/>
          <w:szCs w:val="28"/>
        </w:rPr>
      </w:pPr>
    </w:p>
    <w:p w:rsidR="00595DAF" w:rsidRDefault="00595DAF" w:rsidP="00595DAF">
      <w:pPr>
        <w:suppressAutoHyphens w:val="0"/>
        <w:autoSpaceDE w:val="0"/>
        <w:jc w:val="center"/>
        <w:rPr>
          <w:rFonts w:eastAsia="Arial CYR" w:cs="Arial CYR"/>
          <w:b/>
          <w:bCs/>
          <w:sz w:val="28"/>
          <w:szCs w:val="28"/>
        </w:rPr>
      </w:pPr>
      <w:r>
        <w:rPr>
          <w:rFonts w:eastAsia="Arial CYR" w:cs="Arial CYR"/>
          <w:b/>
          <w:bCs/>
          <w:sz w:val="28"/>
          <w:szCs w:val="28"/>
        </w:rPr>
        <w:t>КВАЛИФИКАЦИОННЫЕ ТРЕБОВАНИЯ</w:t>
      </w:r>
    </w:p>
    <w:p w:rsidR="00595DAF" w:rsidRDefault="00595DAF" w:rsidP="00595DAF">
      <w:pPr>
        <w:suppressAutoHyphens w:val="0"/>
        <w:autoSpaceDE w:val="0"/>
        <w:jc w:val="center"/>
        <w:rPr>
          <w:rFonts w:eastAsia="Arial CYR"/>
          <w:b/>
          <w:bCs/>
          <w:sz w:val="28"/>
          <w:szCs w:val="28"/>
        </w:rPr>
      </w:pPr>
      <w:r>
        <w:rPr>
          <w:rFonts w:eastAsia="Arial CYR" w:cs="Arial CYR"/>
          <w:b/>
          <w:bCs/>
          <w:sz w:val="28"/>
          <w:szCs w:val="28"/>
        </w:rPr>
        <w:t xml:space="preserve">к лицам, замещающим должности муниципальной службы </w:t>
      </w:r>
      <w:r>
        <w:rPr>
          <w:rFonts w:eastAsia="Arial CYR"/>
          <w:b/>
          <w:bCs/>
          <w:sz w:val="28"/>
          <w:szCs w:val="28"/>
        </w:rPr>
        <w:t>администрации</w:t>
      </w:r>
    </w:p>
    <w:p w:rsidR="00595DAF" w:rsidRPr="00C11829" w:rsidRDefault="008C09F2" w:rsidP="00595DAF">
      <w:pPr>
        <w:suppressAutoHyphens w:val="0"/>
        <w:autoSpaceDE w:val="0"/>
        <w:jc w:val="center"/>
        <w:rPr>
          <w:rFonts w:eastAsia="Arial CYR"/>
          <w:b/>
          <w:bCs/>
          <w:sz w:val="28"/>
          <w:szCs w:val="28"/>
        </w:rPr>
      </w:pPr>
      <w:r>
        <w:rPr>
          <w:rFonts w:eastAsia="Arial CYR"/>
          <w:b/>
          <w:bCs/>
          <w:sz w:val="28"/>
          <w:szCs w:val="28"/>
        </w:rPr>
        <w:t>Первомайского</w:t>
      </w:r>
      <w:r w:rsidR="00595DAF">
        <w:rPr>
          <w:rFonts w:eastAsia="Arial CYR"/>
          <w:b/>
          <w:bCs/>
          <w:sz w:val="28"/>
          <w:szCs w:val="28"/>
        </w:rPr>
        <w:t xml:space="preserve"> сельского поселения Белореченского района</w:t>
      </w:r>
    </w:p>
    <w:p w:rsidR="00595DAF" w:rsidRPr="00C11829" w:rsidRDefault="00595DAF" w:rsidP="00C11829">
      <w:pPr>
        <w:suppressAutoHyphens w:val="0"/>
        <w:autoSpaceDE w:val="0"/>
        <w:rPr>
          <w:rFonts w:eastAsia="Arial CYR"/>
          <w:b/>
          <w:bCs/>
        </w:rPr>
      </w:pPr>
    </w:p>
    <w:tbl>
      <w:tblPr>
        <w:tblStyle w:val="a3"/>
        <w:tblW w:w="15417" w:type="dxa"/>
        <w:tblLayout w:type="fixed"/>
        <w:tblLook w:val="04A0"/>
      </w:tblPr>
      <w:tblGrid>
        <w:gridCol w:w="675"/>
        <w:gridCol w:w="2268"/>
        <w:gridCol w:w="1701"/>
        <w:gridCol w:w="1843"/>
        <w:gridCol w:w="2835"/>
        <w:gridCol w:w="2552"/>
        <w:gridCol w:w="3543"/>
      </w:tblGrid>
      <w:tr w:rsidR="00595DAF" w:rsidRPr="006236C4" w:rsidTr="00557873">
        <w:trPr>
          <w:trHeight w:val="505"/>
        </w:trPr>
        <w:tc>
          <w:tcPr>
            <w:tcW w:w="675" w:type="dxa"/>
            <w:vMerge w:val="restart"/>
          </w:tcPr>
          <w:p w:rsidR="00595DAF" w:rsidRPr="006236C4" w:rsidRDefault="00595DAF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№</w:t>
            </w:r>
          </w:p>
          <w:p w:rsidR="00595DAF" w:rsidRPr="006236C4" w:rsidRDefault="00595DAF" w:rsidP="00595DAF">
            <w:pPr>
              <w:suppressAutoHyphens w:val="0"/>
              <w:autoSpaceDE w:val="0"/>
              <w:jc w:val="center"/>
              <w:rPr>
                <w:rFonts w:eastAsia="Arial CYR"/>
                <w:b/>
                <w:bCs/>
              </w:rPr>
            </w:pPr>
            <w:proofErr w:type="gramStart"/>
            <w:r w:rsidRPr="006236C4">
              <w:rPr>
                <w:rFonts w:eastAsia="Arial CYR"/>
                <w:bCs/>
              </w:rPr>
              <w:t>п</w:t>
            </w:r>
            <w:proofErr w:type="gramEnd"/>
            <w:r w:rsidRPr="006236C4">
              <w:rPr>
                <w:rFonts w:eastAsia="Arial CYR"/>
                <w:bCs/>
              </w:rPr>
              <w:t>/п</w:t>
            </w:r>
          </w:p>
        </w:tc>
        <w:tc>
          <w:tcPr>
            <w:tcW w:w="2268" w:type="dxa"/>
            <w:vMerge w:val="restart"/>
          </w:tcPr>
          <w:p w:rsidR="00595DAF" w:rsidRPr="006236C4" w:rsidRDefault="00595DAF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Наименование отдела и должности муниципальной службы</w:t>
            </w:r>
          </w:p>
        </w:tc>
        <w:tc>
          <w:tcPr>
            <w:tcW w:w="1701" w:type="dxa"/>
            <w:vMerge w:val="restart"/>
          </w:tcPr>
          <w:p w:rsidR="00595DAF" w:rsidRPr="006236C4" w:rsidRDefault="00595DAF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Группа должностей</w:t>
            </w:r>
          </w:p>
        </w:tc>
        <w:tc>
          <w:tcPr>
            <w:tcW w:w="1843" w:type="dxa"/>
            <w:vMerge w:val="restart"/>
          </w:tcPr>
          <w:p w:rsidR="00595DAF" w:rsidRPr="006236C4" w:rsidRDefault="00595DAF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Образовательный уровень</w:t>
            </w:r>
          </w:p>
        </w:tc>
        <w:tc>
          <w:tcPr>
            <w:tcW w:w="8930" w:type="dxa"/>
            <w:gridSpan w:val="3"/>
          </w:tcPr>
          <w:p w:rsidR="00595DAF" w:rsidRPr="006236C4" w:rsidRDefault="00595DAF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Квалификационные требования</w:t>
            </w:r>
          </w:p>
        </w:tc>
      </w:tr>
      <w:tr w:rsidR="00595DAF" w:rsidRPr="006236C4" w:rsidTr="007D0A22">
        <w:tc>
          <w:tcPr>
            <w:tcW w:w="675" w:type="dxa"/>
            <w:vMerge/>
          </w:tcPr>
          <w:p w:rsidR="00595DAF" w:rsidRPr="006236C4" w:rsidRDefault="00595DAF" w:rsidP="00595DAF">
            <w:pPr>
              <w:suppressAutoHyphens w:val="0"/>
              <w:autoSpaceDE w:val="0"/>
              <w:jc w:val="center"/>
              <w:rPr>
                <w:rFonts w:eastAsia="Arial CYR"/>
                <w:b/>
                <w:bCs/>
              </w:rPr>
            </w:pPr>
          </w:p>
        </w:tc>
        <w:tc>
          <w:tcPr>
            <w:tcW w:w="2268" w:type="dxa"/>
            <w:vMerge/>
          </w:tcPr>
          <w:p w:rsidR="00595DAF" w:rsidRPr="006236C4" w:rsidRDefault="00595DAF" w:rsidP="00595DAF">
            <w:pPr>
              <w:suppressAutoHyphens w:val="0"/>
              <w:autoSpaceDE w:val="0"/>
              <w:jc w:val="center"/>
              <w:rPr>
                <w:rFonts w:eastAsia="Arial CYR"/>
                <w:b/>
                <w:bCs/>
              </w:rPr>
            </w:pPr>
          </w:p>
        </w:tc>
        <w:tc>
          <w:tcPr>
            <w:tcW w:w="1701" w:type="dxa"/>
            <w:vMerge/>
          </w:tcPr>
          <w:p w:rsidR="00595DAF" w:rsidRPr="006236C4" w:rsidRDefault="00595DAF" w:rsidP="00595DAF">
            <w:pPr>
              <w:suppressAutoHyphens w:val="0"/>
              <w:autoSpaceDE w:val="0"/>
              <w:jc w:val="center"/>
              <w:rPr>
                <w:rFonts w:eastAsia="Arial CYR"/>
                <w:b/>
                <w:bCs/>
              </w:rPr>
            </w:pPr>
          </w:p>
        </w:tc>
        <w:tc>
          <w:tcPr>
            <w:tcW w:w="1843" w:type="dxa"/>
            <w:vMerge/>
          </w:tcPr>
          <w:p w:rsidR="00595DAF" w:rsidRPr="006236C4" w:rsidRDefault="00595DAF" w:rsidP="00595DAF">
            <w:pPr>
              <w:suppressAutoHyphens w:val="0"/>
              <w:autoSpaceDE w:val="0"/>
              <w:jc w:val="center"/>
              <w:rPr>
                <w:rFonts w:eastAsia="Arial CYR"/>
                <w:b/>
                <w:bCs/>
              </w:rPr>
            </w:pPr>
          </w:p>
        </w:tc>
        <w:tc>
          <w:tcPr>
            <w:tcW w:w="2835" w:type="dxa"/>
          </w:tcPr>
          <w:p w:rsidR="00595DAF" w:rsidRPr="006236C4" w:rsidRDefault="00595DAF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к направлению подготовки, специальности</w:t>
            </w:r>
          </w:p>
        </w:tc>
        <w:tc>
          <w:tcPr>
            <w:tcW w:w="2552" w:type="dxa"/>
          </w:tcPr>
          <w:p w:rsidR="00595DAF" w:rsidRPr="006236C4" w:rsidRDefault="00595DAF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к квалификации</w:t>
            </w:r>
          </w:p>
        </w:tc>
        <w:tc>
          <w:tcPr>
            <w:tcW w:w="3543" w:type="dxa"/>
          </w:tcPr>
          <w:p w:rsidR="00595DAF" w:rsidRPr="006236C4" w:rsidRDefault="00595DAF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к стажу муниципальной службы или стажу работы по специальности, направлению подготовки</w:t>
            </w:r>
          </w:p>
        </w:tc>
      </w:tr>
      <w:tr w:rsidR="00557873" w:rsidRPr="006236C4" w:rsidTr="007D0A22">
        <w:tc>
          <w:tcPr>
            <w:tcW w:w="675" w:type="dxa"/>
          </w:tcPr>
          <w:p w:rsidR="00595DAF" w:rsidRPr="006236C4" w:rsidRDefault="00595DAF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1</w:t>
            </w:r>
          </w:p>
        </w:tc>
        <w:tc>
          <w:tcPr>
            <w:tcW w:w="2268" w:type="dxa"/>
          </w:tcPr>
          <w:p w:rsidR="00595DAF" w:rsidRPr="006236C4" w:rsidRDefault="00595DAF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2</w:t>
            </w:r>
          </w:p>
        </w:tc>
        <w:tc>
          <w:tcPr>
            <w:tcW w:w="1701" w:type="dxa"/>
          </w:tcPr>
          <w:p w:rsidR="00595DAF" w:rsidRPr="006236C4" w:rsidRDefault="00595DAF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3</w:t>
            </w:r>
          </w:p>
        </w:tc>
        <w:tc>
          <w:tcPr>
            <w:tcW w:w="1843" w:type="dxa"/>
          </w:tcPr>
          <w:p w:rsidR="00595DAF" w:rsidRPr="006236C4" w:rsidRDefault="00595DAF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4</w:t>
            </w:r>
          </w:p>
        </w:tc>
        <w:tc>
          <w:tcPr>
            <w:tcW w:w="2835" w:type="dxa"/>
          </w:tcPr>
          <w:p w:rsidR="00595DAF" w:rsidRPr="006236C4" w:rsidRDefault="00595DAF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5</w:t>
            </w:r>
          </w:p>
        </w:tc>
        <w:tc>
          <w:tcPr>
            <w:tcW w:w="2552" w:type="dxa"/>
          </w:tcPr>
          <w:p w:rsidR="00595DAF" w:rsidRPr="006236C4" w:rsidRDefault="00595DAF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6</w:t>
            </w:r>
          </w:p>
        </w:tc>
        <w:tc>
          <w:tcPr>
            <w:tcW w:w="3543" w:type="dxa"/>
          </w:tcPr>
          <w:p w:rsidR="00595DAF" w:rsidRPr="006236C4" w:rsidRDefault="00595DAF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7</w:t>
            </w:r>
          </w:p>
        </w:tc>
      </w:tr>
      <w:tr w:rsidR="006236C4" w:rsidRPr="006236C4" w:rsidTr="007D0A22">
        <w:trPr>
          <w:trHeight w:val="701"/>
        </w:trPr>
        <w:tc>
          <w:tcPr>
            <w:tcW w:w="675" w:type="dxa"/>
            <w:vMerge w:val="restart"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1.</w:t>
            </w:r>
          </w:p>
          <w:p w:rsidR="006236C4" w:rsidRPr="006236C4" w:rsidRDefault="006236C4" w:rsidP="00595DAF">
            <w:pPr>
              <w:autoSpaceDE w:val="0"/>
              <w:jc w:val="center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 xml:space="preserve"> </w:t>
            </w:r>
          </w:p>
        </w:tc>
        <w:tc>
          <w:tcPr>
            <w:tcW w:w="2268" w:type="dxa"/>
            <w:vMerge w:val="restart"/>
          </w:tcPr>
          <w:p w:rsidR="00113F43" w:rsidRPr="00113F43" w:rsidRDefault="006236C4" w:rsidP="00B6448D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 xml:space="preserve">Заместитель главы </w:t>
            </w:r>
            <w:r w:rsidR="008C09F2">
              <w:rPr>
                <w:rFonts w:eastAsia="Arial CYR"/>
                <w:bCs/>
              </w:rPr>
              <w:t>Первомайского</w:t>
            </w:r>
            <w:r w:rsidR="00113F43">
              <w:rPr>
                <w:rFonts w:eastAsia="Arial CYR"/>
                <w:bCs/>
              </w:rPr>
              <w:t xml:space="preserve"> сельского поселения Белореченского района</w:t>
            </w:r>
          </w:p>
          <w:p w:rsidR="006236C4" w:rsidRPr="006236C4" w:rsidRDefault="006236C4" w:rsidP="00595DAF">
            <w:pPr>
              <w:autoSpaceDE w:val="0"/>
              <w:jc w:val="center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 xml:space="preserve"> </w:t>
            </w:r>
          </w:p>
        </w:tc>
        <w:tc>
          <w:tcPr>
            <w:tcW w:w="1701" w:type="dxa"/>
            <w:vMerge w:val="restart"/>
          </w:tcPr>
          <w:p w:rsidR="006236C4" w:rsidRPr="006236C4" w:rsidRDefault="006236C4" w:rsidP="00B6448D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главная</w:t>
            </w:r>
          </w:p>
          <w:p w:rsidR="006236C4" w:rsidRPr="006236C4" w:rsidRDefault="006236C4" w:rsidP="00595DAF">
            <w:pPr>
              <w:autoSpaceDE w:val="0"/>
              <w:jc w:val="center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 xml:space="preserve"> </w:t>
            </w:r>
          </w:p>
        </w:tc>
        <w:tc>
          <w:tcPr>
            <w:tcW w:w="1843" w:type="dxa"/>
            <w:vMerge w:val="restart"/>
          </w:tcPr>
          <w:p w:rsidR="006236C4" w:rsidRPr="006236C4" w:rsidRDefault="00113F43" w:rsidP="00B6448D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В</w:t>
            </w:r>
            <w:r w:rsidR="006236C4" w:rsidRPr="006236C4">
              <w:rPr>
                <w:rFonts w:eastAsia="Arial CYR"/>
                <w:bCs/>
              </w:rPr>
              <w:t>ысшее</w:t>
            </w:r>
            <w:r>
              <w:rPr>
                <w:rFonts w:eastAsia="Arial CYR"/>
                <w:bCs/>
              </w:rPr>
              <w:t xml:space="preserve"> образование не ниже уровня </w:t>
            </w:r>
            <w:proofErr w:type="spellStart"/>
            <w:r>
              <w:rPr>
                <w:rFonts w:eastAsia="Arial CYR"/>
                <w:bCs/>
              </w:rPr>
              <w:t>специалитета</w:t>
            </w:r>
            <w:proofErr w:type="spellEnd"/>
            <w:r>
              <w:rPr>
                <w:rFonts w:eastAsia="Arial CYR"/>
                <w:bCs/>
              </w:rPr>
              <w:t>, магистратуры по профилю замещаемой должности</w:t>
            </w:r>
          </w:p>
          <w:p w:rsidR="006236C4" w:rsidRPr="006236C4" w:rsidRDefault="006236C4" w:rsidP="00595DAF">
            <w:pPr>
              <w:autoSpaceDE w:val="0"/>
              <w:jc w:val="center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 xml:space="preserve"> </w:t>
            </w:r>
          </w:p>
        </w:tc>
        <w:tc>
          <w:tcPr>
            <w:tcW w:w="2835" w:type="dxa"/>
          </w:tcPr>
          <w:p w:rsidR="006236C4" w:rsidRPr="006236C4" w:rsidRDefault="006236C4" w:rsidP="00B6448D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Экономика</w:t>
            </w:r>
          </w:p>
          <w:p w:rsidR="006236C4" w:rsidRPr="006236C4" w:rsidRDefault="006236C4" w:rsidP="00B6448D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  <w:p w:rsidR="006236C4" w:rsidRPr="006236C4" w:rsidRDefault="006236C4" w:rsidP="00B6448D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Экономика</w:t>
            </w:r>
          </w:p>
          <w:p w:rsidR="006236C4" w:rsidRPr="006236C4" w:rsidRDefault="006236C4" w:rsidP="00B6448D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  <w:p w:rsidR="006236C4" w:rsidRPr="006236C4" w:rsidRDefault="006236C4" w:rsidP="00B6448D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Финансы и кредит</w:t>
            </w:r>
          </w:p>
          <w:p w:rsidR="006236C4" w:rsidRPr="006236C4" w:rsidRDefault="006236C4" w:rsidP="00B6448D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  <w:p w:rsidR="006236C4" w:rsidRPr="006236C4" w:rsidRDefault="006236C4" w:rsidP="00B6448D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Национальная экономика</w:t>
            </w:r>
          </w:p>
          <w:p w:rsidR="006236C4" w:rsidRPr="006236C4" w:rsidRDefault="006236C4" w:rsidP="00B6448D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2552" w:type="dxa"/>
          </w:tcPr>
          <w:p w:rsidR="006236C4" w:rsidRPr="006236C4" w:rsidRDefault="006236C4" w:rsidP="003C3FE4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Магистр экономики</w:t>
            </w:r>
          </w:p>
          <w:p w:rsidR="006236C4" w:rsidRPr="006236C4" w:rsidRDefault="006236C4" w:rsidP="00B6448D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  <w:p w:rsidR="006236C4" w:rsidRPr="006236C4" w:rsidRDefault="006236C4" w:rsidP="00B6448D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  <w:p w:rsidR="00D52A5B" w:rsidRDefault="00D52A5B" w:rsidP="00B6448D">
            <w:pPr>
              <w:suppressAutoHyphens w:val="0"/>
              <w:autoSpaceDE w:val="0"/>
              <w:rPr>
                <w:rFonts w:eastAsia="Arial CYR"/>
                <w:bCs/>
                <w:lang w:val="en-US"/>
              </w:rPr>
            </w:pPr>
          </w:p>
          <w:p w:rsidR="006236C4" w:rsidRPr="006236C4" w:rsidRDefault="006236C4" w:rsidP="00B6448D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экономист</w:t>
            </w:r>
          </w:p>
          <w:p w:rsidR="006236C4" w:rsidRPr="006236C4" w:rsidRDefault="006236C4" w:rsidP="00B6448D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  <w:p w:rsidR="006236C4" w:rsidRPr="006236C4" w:rsidRDefault="006236C4" w:rsidP="00B6448D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экономист</w:t>
            </w:r>
          </w:p>
          <w:p w:rsidR="006236C4" w:rsidRPr="006236C4" w:rsidRDefault="006236C4" w:rsidP="003C3FE4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3543" w:type="dxa"/>
            <w:vMerge w:val="restart"/>
          </w:tcPr>
          <w:p w:rsidR="006236C4" w:rsidRPr="006236C4" w:rsidRDefault="006236C4" w:rsidP="00B6448D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 xml:space="preserve">не менее </w:t>
            </w:r>
            <w:r w:rsidR="00113F43">
              <w:rPr>
                <w:rFonts w:eastAsia="Arial CYR"/>
                <w:bCs/>
              </w:rPr>
              <w:t>одного года</w:t>
            </w:r>
            <w:r w:rsidRPr="006236C4">
              <w:rPr>
                <w:rFonts w:eastAsia="Arial CYR"/>
                <w:bCs/>
              </w:rPr>
              <w:t xml:space="preserve"> </w:t>
            </w:r>
            <w:r w:rsidR="00113F43">
              <w:rPr>
                <w:rFonts w:eastAsia="Arial CYR"/>
                <w:bCs/>
              </w:rPr>
              <w:t xml:space="preserve">стажа муниципальной службы </w:t>
            </w:r>
            <w:r w:rsidRPr="006236C4">
              <w:rPr>
                <w:rFonts w:eastAsia="Arial CYR"/>
                <w:bCs/>
              </w:rPr>
              <w:t>или стаж</w:t>
            </w:r>
            <w:r w:rsidR="00113F43">
              <w:rPr>
                <w:rFonts w:eastAsia="Arial CYR"/>
                <w:bCs/>
              </w:rPr>
              <w:t>а</w:t>
            </w:r>
            <w:r w:rsidRPr="006236C4">
              <w:rPr>
                <w:rFonts w:eastAsia="Arial CYR"/>
                <w:bCs/>
              </w:rPr>
              <w:t xml:space="preserve"> работы по специальности </w:t>
            </w:r>
            <w:r w:rsidR="00113F43">
              <w:rPr>
                <w:rFonts w:eastAsia="Arial CYR"/>
                <w:bCs/>
              </w:rPr>
              <w:t xml:space="preserve"> </w:t>
            </w:r>
          </w:p>
          <w:p w:rsidR="006236C4" w:rsidRPr="006236C4" w:rsidRDefault="006236C4" w:rsidP="007E7B7F">
            <w:pPr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 xml:space="preserve"> </w:t>
            </w:r>
          </w:p>
          <w:p w:rsidR="006236C4" w:rsidRPr="006236C4" w:rsidRDefault="006236C4" w:rsidP="007E7B7F">
            <w:pPr>
              <w:autoSpaceDE w:val="0"/>
              <w:rPr>
                <w:rFonts w:eastAsia="Arial CYR"/>
                <w:bCs/>
              </w:rPr>
            </w:pPr>
          </w:p>
        </w:tc>
      </w:tr>
      <w:tr w:rsidR="006236C4" w:rsidRPr="006236C4" w:rsidTr="0001153D">
        <w:tc>
          <w:tcPr>
            <w:tcW w:w="675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268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701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843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Экономика труда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6236C4" w:rsidRPr="006236C4" w:rsidRDefault="006236C4" w:rsidP="003C3FE4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 xml:space="preserve"> экономист</w:t>
            </w:r>
          </w:p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3543" w:type="dxa"/>
            <w:vMerge/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</w:tr>
      <w:tr w:rsidR="006236C4" w:rsidRPr="006236C4" w:rsidTr="00B6448D">
        <w:tc>
          <w:tcPr>
            <w:tcW w:w="675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268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701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843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835" w:type="dxa"/>
            <w:tcBorders>
              <w:bottom w:val="nil"/>
            </w:tcBorders>
          </w:tcPr>
          <w:p w:rsidR="006236C4" w:rsidRPr="006236C4" w:rsidRDefault="00113F43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>Налоги и налогообло</w:t>
            </w:r>
            <w:r w:rsidR="006236C4" w:rsidRPr="006236C4">
              <w:rPr>
                <w:rFonts w:eastAsia="Arial CYR"/>
                <w:bCs/>
              </w:rPr>
              <w:t>жение</w:t>
            </w:r>
          </w:p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2552" w:type="dxa"/>
            <w:vMerge w:val="restart"/>
          </w:tcPr>
          <w:p w:rsidR="006236C4" w:rsidRPr="006236C4" w:rsidRDefault="006236C4" w:rsidP="00557873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Экономист</w:t>
            </w:r>
          </w:p>
          <w:p w:rsidR="006236C4" w:rsidRPr="006236C4" w:rsidRDefault="006236C4" w:rsidP="00557873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Специалист по налогообл</w:t>
            </w:r>
            <w:r w:rsidR="00113F43">
              <w:rPr>
                <w:rFonts w:eastAsia="Arial CYR"/>
                <w:bCs/>
              </w:rPr>
              <w:t>о</w:t>
            </w:r>
            <w:r w:rsidRPr="006236C4">
              <w:rPr>
                <w:rFonts w:eastAsia="Arial CYR"/>
                <w:bCs/>
              </w:rPr>
              <w:t>жению</w:t>
            </w:r>
          </w:p>
          <w:p w:rsidR="006236C4" w:rsidRPr="006236C4" w:rsidRDefault="006236C4" w:rsidP="00557873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  <w:p w:rsidR="006236C4" w:rsidRPr="006236C4" w:rsidRDefault="006236C4" w:rsidP="0001153D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экономист</w:t>
            </w:r>
          </w:p>
          <w:p w:rsidR="006236C4" w:rsidRPr="006236C4" w:rsidRDefault="006236C4" w:rsidP="00595DAF">
            <w:pPr>
              <w:autoSpaceDE w:val="0"/>
              <w:jc w:val="center"/>
              <w:rPr>
                <w:rFonts w:eastAsia="Arial CYR"/>
                <w:bCs/>
              </w:rPr>
            </w:pPr>
          </w:p>
          <w:p w:rsidR="006236C4" w:rsidRPr="006236C4" w:rsidRDefault="006236C4" w:rsidP="00595DAF">
            <w:pPr>
              <w:autoSpaceDE w:val="0"/>
              <w:jc w:val="center"/>
              <w:rPr>
                <w:rFonts w:eastAsia="Arial CYR"/>
                <w:bCs/>
              </w:rPr>
            </w:pPr>
          </w:p>
          <w:p w:rsidR="006236C4" w:rsidRPr="006236C4" w:rsidRDefault="006236C4" w:rsidP="0001153D">
            <w:pPr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маркетолог</w:t>
            </w:r>
          </w:p>
        </w:tc>
        <w:tc>
          <w:tcPr>
            <w:tcW w:w="3543" w:type="dxa"/>
            <w:vMerge/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</w:tr>
      <w:tr w:rsidR="006236C4" w:rsidRPr="006236C4" w:rsidTr="00631DF5">
        <w:trPr>
          <w:trHeight w:val="1620"/>
        </w:trPr>
        <w:tc>
          <w:tcPr>
            <w:tcW w:w="675" w:type="dxa"/>
            <w:vMerge/>
            <w:tcBorders>
              <w:bottom w:val="single" w:sz="4" w:space="0" w:color="auto"/>
            </w:tcBorders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Бухгалтерский учет, анализ и аудит</w:t>
            </w:r>
          </w:p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Маркетинг</w:t>
            </w:r>
          </w:p>
          <w:p w:rsidR="006236C4" w:rsidRPr="006236C4" w:rsidRDefault="006236C4" w:rsidP="007E7B7F">
            <w:pPr>
              <w:autoSpaceDE w:val="0"/>
              <w:rPr>
                <w:rFonts w:eastAsia="Arial CYR"/>
                <w:bCs/>
              </w:rPr>
            </w:pPr>
          </w:p>
        </w:tc>
        <w:tc>
          <w:tcPr>
            <w:tcW w:w="2552" w:type="dxa"/>
            <w:vMerge/>
            <w:tcBorders>
              <w:bottom w:val="single" w:sz="4" w:space="0" w:color="auto"/>
            </w:tcBorders>
          </w:tcPr>
          <w:p w:rsidR="006236C4" w:rsidRPr="006236C4" w:rsidRDefault="006236C4" w:rsidP="00595DAF">
            <w:pPr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3543" w:type="dxa"/>
            <w:vMerge/>
            <w:tcBorders>
              <w:bottom w:val="single" w:sz="4" w:space="0" w:color="auto"/>
            </w:tcBorders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</w:tr>
      <w:tr w:rsidR="006236C4" w:rsidRPr="006236C4" w:rsidTr="0001153D">
        <w:tc>
          <w:tcPr>
            <w:tcW w:w="675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268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701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843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835" w:type="dxa"/>
            <w:tcBorders>
              <w:bottom w:val="nil"/>
              <w:right w:val="single" w:sz="4" w:space="0" w:color="auto"/>
            </w:tcBorders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 xml:space="preserve">Коммерция </w:t>
            </w:r>
          </w:p>
        </w:tc>
        <w:tc>
          <w:tcPr>
            <w:tcW w:w="2552" w:type="dxa"/>
            <w:tcBorders>
              <w:left w:val="single" w:sz="4" w:space="0" w:color="auto"/>
              <w:bottom w:val="nil"/>
            </w:tcBorders>
          </w:tcPr>
          <w:p w:rsidR="006236C4" w:rsidRPr="006236C4" w:rsidRDefault="006236C4" w:rsidP="00557873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Магистр коммерции</w:t>
            </w:r>
          </w:p>
          <w:p w:rsidR="006236C4" w:rsidRPr="006236C4" w:rsidRDefault="006236C4" w:rsidP="00557873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3543" w:type="dxa"/>
            <w:vMerge/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</w:tr>
      <w:tr w:rsidR="006236C4" w:rsidRPr="006236C4" w:rsidTr="0001153D">
        <w:tc>
          <w:tcPr>
            <w:tcW w:w="675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268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701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843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835" w:type="dxa"/>
            <w:tcBorders>
              <w:top w:val="nil"/>
              <w:right w:val="single" w:sz="4" w:space="0" w:color="auto"/>
            </w:tcBorders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Коммерция (торговое дело)</w:t>
            </w:r>
          </w:p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</w:tcBorders>
          </w:tcPr>
          <w:p w:rsidR="006236C4" w:rsidRPr="006236C4" w:rsidRDefault="006236C4" w:rsidP="0001153D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Специалист по коммерции</w:t>
            </w:r>
          </w:p>
        </w:tc>
        <w:tc>
          <w:tcPr>
            <w:tcW w:w="3543" w:type="dxa"/>
            <w:vMerge/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</w:tr>
      <w:tr w:rsidR="006236C4" w:rsidRPr="006236C4" w:rsidTr="00AA23ED">
        <w:tc>
          <w:tcPr>
            <w:tcW w:w="675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268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701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843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менеджмент</w:t>
            </w:r>
          </w:p>
        </w:tc>
        <w:tc>
          <w:tcPr>
            <w:tcW w:w="2552" w:type="dxa"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Магистр менеджмента</w:t>
            </w:r>
          </w:p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3543" w:type="dxa"/>
            <w:vMerge/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</w:tr>
      <w:tr w:rsidR="006236C4" w:rsidRPr="006236C4" w:rsidTr="00AA23ED">
        <w:tc>
          <w:tcPr>
            <w:tcW w:w="675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268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701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843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835" w:type="dxa"/>
            <w:tcBorders>
              <w:bottom w:val="nil"/>
            </w:tcBorders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Менеджмент</w:t>
            </w:r>
          </w:p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3543" w:type="dxa"/>
            <w:vMerge/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</w:tr>
      <w:tr w:rsidR="006236C4" w:rsidRPr="006236C4" w:rsidTr="00AA23ED">
        <w:tc>
          <w:tcPr>
            <w:tcW w:w="675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268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701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843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 xml:space="preserve">Экономика и управление на предприятии </w:t>
            </w:r>
          </w:p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(по отраслям)</w:t>
            </w:r>
          </w:p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2552" w:type="dxa"/>
            <w:tcBorders>
              <w:bottom w:val="nil"/>
            </w:tcBorders>
          </w:tcPr>
          <w:p w:rsidR="006236C4" w:rsidRPr="006236C4" w:rsidRDefault="006236C4" w:rsidP="00AA23ED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Экономист-менеджер</w:t>
            </w:r>
          </w:p>
        </w:tc>
        <w:tc>
          <w:tcPr>
            <w:tcW w:w="3543" w:type="dxa"/>
            <w:vMerge/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</w:tr>
      <w:tr w:rsidR="006236C4" w:rsidRPr="006236C4" w:rsidTr="00AA23ED">
        <w:tc>
          <w:tcPr>
            <w:tcW w:w="675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268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701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843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Антикризисное управление</w:t>
            </w:r>
          </w:p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6236C4" w:rsidRPr="006236C4" w:rsidRDefault="006236C4" w:rsidP="00AA23ED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менеджер</w:t>
            </w:r>
          </w:p>
        </w:tc>
        <w:tc>
          <w:tcPr>
            <w:tcW w:w="3543" w:type="dxa"/>
            <w:vMerge/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</w:tr>
      <w:tr w:rsidR="006236C4" w:rsidRPr="006236C4" w:rsidTr="00AA23ED">
        <w:tc>
          <w:tcPr>
            <w:tcW w:w="675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268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701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843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Государственное и муниципальное управление</w:t>
            </w:r>
          </w:p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6236C4" w:rsidRPr="006236C4" w:rsidRDefault="006236C4" w:rsidP="00AA23ED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Экономист -   менеджер</w:t>
            </w:r>
          </w:p>
        </w:tc>
        <w:tc>
          <w:tcPr>
            <w:tcW w:w="3543" w:type="dxa"/>
            <w:vMerge/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</w:tr>
      <w:tr w:rsidR="006236C4" w:rsidRPr="006236C4" w:rsidTr="00AA23ED">
        <w:tc>
          <w:tcPr>
            <w:tcW w:w="675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268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701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843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Менеджмент организации</w:t>
            </w:r>
          </w:p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2552" w:type="dxa"/>
            <w:tcBorders>
              <w:top w:val="nil"/>
            </w:tcBorders>
          </w:tcPr>
          <w:p w:rsidR="006236C4" w:rsidRPr="006236C4" w:rsidRDefault="006236C4" w:rsidP="00AA23ED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менеджер</w:t>
            </w:r>
          </w:p>
        </w:tc>
        <w:tc>
          <w:tcPr>
            <w:tcW w:w="3543" w:type="dxa"/>
            <w:vMerge/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</w:tr>
      <w:tr w:rsidR="006236C4" w:rsidRPr="006236C4" w:rsidTr="007D0A22">
        <w:tc>
          <w:tcPr>
            <w:tcW w:w="675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268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701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843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835" w:type="dxa"/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Управление персоналом</w:t>
            </w:r>
          </w:p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2552" w:type="dxa"/>
          </w:tcPr>
          <w:p w:rsidR="006236C4" w:rsidRPr="006236C4" w:rsidRDefault="006236C4" w:rsidP="00AA23ED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магистр</w:t>
            </w:r>
          </w:p>
        </w:tc>
        <w:tc>
          <w:tcPr>
            <w:tcW w:w="3543" w:type="dxa"/>
            <w:vMerge/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</w:tr>
      <w:tr w:rsidR="006236C4" w:rsidRPr="006236C4" w:rsidTr="007D0A22">
        <w:tc>
          <w:tcPr>
            <w:tcW w:w="675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268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701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843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835" w:type="dxa"/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Управление персоналом</w:t>
            </w:r>
          </w:p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2552" w:type="dxa"/>
          </w:tcPr>
          <w:p w:rsidR="006236C4" w:rsidRPr="006236C4" w:rsidRDefault="006236C4" w:rsidP="00AA23ED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менеджер</w:t>
            </w:r>
          </w:p>
        </w:tc>
        <w:tc>
          <w:tcPr>
            <w:tcW w:w="3543" w:type="dxa"/>
            <w:vMerge/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</w:tr>
      <w:tr w:rsidR="006236C4" w:rsidRPr="006236C4" w:rsidTr="007D0A22">
        <w:tc>
          <w:tcPr>
            <w:tcW w:w="675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268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701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843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835" w:type="dxa"/>
          </w:tcPr>
          <w:p w:rsidR="006236C4" w:rsidRPr="006236C4" w:rsidRDefault="0065232F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>Ю</w:t>
            </w:r>
            <w:r w:rsidR="006236C4" w:rsidRPr="006236C4">
              <w:rPr>
                <w:rFonts w:eastAsia="Arial CYR"/>
                <w:bCs/>
              </w:rPr>
              <w:t>риспруденция</w:t>
            </w:r>
          </w:p>
        </w:tc>
        <w:tc>
          <w:tcPr>
            <w:tcW w:w="2552" w:type="dxa"/>
          </w:tcPr>
          <w:p w:rsidR="006236C4" w:rsidRPr="006236C4" w:rsidRDefault="006236C4" w:rsidP="00C462AA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Магистр юриспруденции</w:t>
            </w:r>
          </w:p>
        </w:tc>
        <w:tc>
          <w:tcPr>
            <w:tcW w:w="3543" w:type="dxa"/>
            <w:vMerge/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</w:tr>
      <w:tr w:rsidR="006236C4" w:rsidRPr="006236C4" w:rsidTr="007D0A22">
        <w:tc>
          <w:tcPr>
            <w:tcW w:w="675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268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701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843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835" w:type="dxa"/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Юриспруденция</w:t>
            </w:r>
          </w:p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2552" w:type="dxa"/>
          </w:tcPr>
          <w:p w:rsidR="006236C4" w:rsidRPr="006236C4" w:rsidRDefault="006236C4" w:rsidP="00C462AA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юрист</w:t>
            </w:r>
          </w:p>
        </w:tc>
        <w:tc>
          <w:tcPr>
            <w:tcW w:w="3543" w:type="dxa"/>
            <w:vMerge/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</w:tr>
      <w:tr w:rsidR="006236C4" w:rsidRPr="006236C4" w:rsidTr="007D0A22">
        <w:tc>
          <w:tcPr>
            <w:tcW w:w="675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268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701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843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835" w:type="dxa"/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 xml:space="preserve">Теплогазоснабжение и </w:t>
            </w:r>
            <w:r w:rsidRPr="006236C4">
              <w:rPr>
                <w:rFonts w:eastAsia="Arial CYR"/>
                <w:bCs/>
              </w:rPr>
              <w:lastRenderedPageBreak/>
              <w:t>вентиляция</w:t>
            </w:r>
          </w:p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2552" w:type="dxa"/>
          </w:tcPr>
          <w:p w:rsidR="006236C4" w:rsidRPr="006236C4" w:rsidRDefault="006236C4" w:rsidP="00C462AA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lastRenderedPageBreak/>
              <w:t>инженер</w:t>
            </w:r>
          </w:p>
        </w:tc>
        <w:tc>
          <w:tcPr>
            <w:tcW w:w="3543" w:type="dxa"/>
            <w:vMerge/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</w:tr>
      <w:tr w:rsidR="006236C4" w:rsidRPr="006236C4" w:rsidTr="00C462AA">
        <w:tc>
          <w:tcPr>
            <w:tcW w:w="675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268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701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843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Водоснабжение и водоотведение</w:t>
            </w:r>
          </w:p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6236C4" w:rsidRPr="006236C4" w:rsidRDefault="006236C4" w:rsidP="00C462AA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инженер</w:t>
            </w:r>
          </w:p>
        </w:tc>
        <w:tc>
          <w:tcPr>
            <w:tcW w:w="3543" w:type="dxa"/>
            <w:vMerge/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</w:tr>
      <w:tr w:rsidR="006236C4" w:rsidRPr="006236C4" w:rsidTr="00C462AA">
        <w:tc>
          <w:tcPr>
            <w:tcW w:w="675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268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701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843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835" w:type="dxa"/>
            <w:tcBorders>
              <w:bottom w:val="nil"/>
            </w:tcBorders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Безопасность жизнедеятельности</w:t>
            </w:r>
          </w:p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2552" w:type="dxa"/>
            <w:tcBorders>
              <w:bottom w:val="nil"/>
            </w:tcBorders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3543" w:type="dxa"/>
            <w:vMerge/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</w:tr>
      <w:tr w:rsidR="006236C4" w:rsidRPr="006236C4" w:rsidTr="00C462AA">
        <w:tc>
          <w:tcPr>
            <w:tcW w:w="675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268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701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843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 xml:space="preserve">Безопасность жизнедеятельности в </w:t>
            </w:r>
            <w:proofErr w:type="spellStart"/>
            <w:r w:rsidRPr="006236C4">
              <w:rPr>
                <w:rFonts w:eastAsia="Arial CYR"/>
                <w:bCs/>
              </w:rPr>
              <w:t>техносфере</w:t>
            </w:r>
            <w:proofErr w:type="spellEnd"/>
          </w:p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6236C4" w:rsidRPr="006236C4" w:rsidRDefault="006236C4" w:rsidP="00C462AA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инженер</w:t>
            </w:r>
          </w:p>
        </w:tc>
        <w:tc>
          <w:tcPr>
            <w:tcW w:w="3543" w:type="dxa"/>
            <w:vMerge/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</w:tr>
      <w:tr w:rsidR="006236C4" w:rsidRPr="006236C4" w:rsidTr="00C462AA">
        <w:tc>
          <w:tcPr>
            <w:tcW w:w="675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268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701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843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Защита в чрезвычайных ситуациях</w:t>
            </w:r>
          </w:p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6236C4" w:rsidRPr="006236C4" w:rsidRDefault="006236C4" w:rsidP="00C462AA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инженер</w:t>
            </w:r>
          </w:p>
        </w:tc>
        <w:tc>
          <w:tcPr>
            <w:tcW w:w="3543" w:type="dxa"/>
            <w:vMerge/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</w:tr>
      <w:tr w:rsidR="006236C4" w:rsidRPr="006236C4" w:rsidTr="00C462AA">
        <w:tc>
          <w:tcPr>
            <w:tcW w:w="675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268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701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843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Пожарная безопасность</w:t>
            </w:r>
          </w:p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2552" w:type="dxa"/>
            <w:tcBorders>
              <w:top w:val="nil"/>
            </w:tcBorders>
          </w:tcPr>
          <w:p w:rsidR="006236C4" w:rsidRPr="006236C4" w:rsidRDefault="006236C4" w:rsidP="00C462AA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инженер</w:t>
            </w:r>
          </w:p>
        </w:tc>
        <w:tc>
          <w:tcPr>
            <w:tcW w:w="3543" w:type="dxa"/>
            <w:vMerge/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</w:tr>
      <w:tr w:rsidR="006236C4" w:rsidRPr="006236C4" w:rsidTr="00C462AA">
        <w:tc>
          <w:tcPr>
            <w:tcW w:w="675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268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701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843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6236C4" w:rsidRPr="00D52A5B" w:rsidRDefault="006236C4" w:rsidP="007E7B7F">
            <w:pPr>
              <w:suppressAutoHyphens w:val="0"/>
              <w:autoSpaceDE w:val="0"/>
              <w:rPr>
                <w:rFonts w:eastAsia="Arial CYR"/>
                <w:bCs/>
                <w:lang w:val="en-US"/>
              </w:rPr>
            </w:pPr>
            <w:r w:rsidRPr="006236C4">
              <w:rPr>
                <w:rFonts w:eastAsia="Arial CYR"/>
                <w:bCs/>
              </w:rPr>
              <w:t>Защита окружающей среды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6236C4" w:rsidRPr="006236C4" w:rsidRDefault="006236C4" w:rsidP="00C462AA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магистр</w:t>
            </w:r>
          </w:p>
        </w:tc>
        <w:tc>
          <w:tcPr>
            <w:tcW w:w="3543" w:type="dxa"/>
            <w:vMerge/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</w:tr>
      <w:tr w:rsidR="006236C4" w:rsidRPr="006236C4" w:rsidTr="00C462AA">
        <w:tc>
          <w:tcPr>
            <w:tcW w:w="675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268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701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843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835" w:type="dxa"/>
            <w:tcBorders>
              <w:bottom w:val="nil"/>
            </w:tcBorders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Техника и технология наземного транспорта</w:t>
            </w:r>
          </w:p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2552" w:type="dxa"/>
            <w:tcBorders>
              <w:bottom w:val="nil"/>
            </w:tcBorders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3543" w:type="dxa"/>
            <w:vMerge/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</w:tr>
      <w:tr w:rsidR="006236C4" w:rsidRPr="006236C4" w:rsidTr="00C462AA">
        <w:tc>
          <w:tcPr>
            <w:tcW w:w="675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268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701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843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Технология транспортных процессов</w:t>
            </w:r>
          </w:p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2552" w:type="dxa"/>
            <w:tcBorders>
              <w:top w:val="nil"/>
            </w:tcBorders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магистр</w:t>
            </w:r>
          </w:p>
        </w:tc>
        <w:tc>
          <w:tcPr>
            <w:tcW w:w="3543" w:type="dxa"/>
            <w:vMerge/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</w:tr>
      <w:tr w:rsidR="006236C4" w:rsidRPr="006236C4" w:rsidTr="007D0A22">
        <w:tc>
          <w:tcPr>
            <w:tcW w:w="675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268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701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843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835" w:type="dxa"/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 xml:space="preserve">Наземные транспортно-технологические </w:t>
            </w:r>
          </w:p>
          <w:p w:rsidR="006236C4" w:rsidRPr="006236C4" w:rsidRDefault="0065232F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>к</w:t>
            </w:r>
            <w:r w:rsidR="006236C4" w:rsidRPr="006236C4">
              <w:rPr>
                <w:rFonts w:eastAsia="Arial CYR"/>
                <w:bCs/>
              </w:rPr>
              <w:t>омплексы</w:t>
            </w:r>
          </w:p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2552" w:type="dxa"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магистр</w:t>
            </w:r>
          </w:p>
        </w:tc>
        <w:tc>
          <w:tcPr>
            <w:tcW w:w="3543" w:type="dxa"/>
            <w:vMerge/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</w:tr>
      <w:tr w:rsidR="006236C4" w:rsidRPr="006236C4" w:rsidTr="007D0A22">
        <w:tc>
          <w:tcPr>
            <w:tcW w:w="675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268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701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843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835" w:type="dxa"/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Эксплуатация транспортно-технологических машин и комплексов</w:t>
            </w:r>
          </w:p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2552" w:type="dxa"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магистр</w:t>
            </w:r>
          </w:p>
        </w:tc>
        <w:tc>
          <w:tcPr>
            <w:tcW w:w="3543" w:type="dxa"/>
            <w:vMerge/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</w:tr>
      <w:tr w:rsidR="006236C4" w:rsidRPr="006236C4" w:rsidTr="00C462AA">
        <w:tc>
          <w:tcPr>
            <w:tcW w:w="675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268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701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843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Автомобили и автомобильное хозяйство</w:t>
            </w:r>
          </w:p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lastRenderedPageBreak/>
              <w:t>инженер</w:t>
            </w:r>
          </w:p>
        </w:tc>
        <w:tc>
          <w:tcPr>
            <w:tcW w:w="3543" w:type="dxa"/>
            <w:vMerge/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</w:tr>
      <w:tr w:rsidR="006236C4" w:rsidRPr="006236C4" w:rsidTr="00C462AA">
        <w:tc>
          <w:tcPr>
            <w:tcW w:w="675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268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701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843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835" w:type="dxa"/>
            <w:tcBorders>
              <w:bottom w:val="nil"/>
            </w:tcBorders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Организация перевозок и управление на транспорте</w:t>
            </w:r>
          </w:p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2552" w:type="dxa"/>
            <w:tcBorders>
              <w:bottom w:val="nil"/>
            </w:tcBorders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3543" w:type="dxa"/>
            <w:vMerge/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</w:tr>
      <w:tr w:rsidR="006236C4" w:rsidRPr="006236C4" w:rsidTr="00C462AA">
        <w:tc>
          <w:tcPr>
            <w:tcW w:w="675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268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701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843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6236C4" w:rsidRPr="006236C4" w:rsidRDefault="006236C4" w:rsidP="001903D9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Организация перевозок и управление на транспорте</w:t>
            </w:r>
          </w:p>
          <w:p w:rsidR="006236C4" w:rsidRPr="006236C4" w:rsidRDefault="006236C4" w:rsidP="001903D9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 xml:space="preserve"> (по видам)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6236C4" w:rsidRPr="006236C4" w:rsidRDefault="006236C4" w:rsidP="00C462AA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Инженер по организации и управлению на транспорте</w:t>
            </w:r>
          </w:p>
          <w:p w:rsidR="006236C4" w:rsidRPr="006236C4" w:rsidRDefault="006236C4" w:rsidP="00C462AA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Инженер путей сообщения</w:t>
            </w:r>
          </w:p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3543" w:type="dxa"/>
            <w:vMerge/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</w:tr>
      <w:tr w:rsidR="006236C4" w:rsidRPr="006236C4" w:rsidTr="00C462AA">
        <w:tc>
          <w:tcPr>
            <w:tcW w:w="675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268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701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843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Организация и безопасность движения</w:t>
            </w:r>
          </w:p>
        </w:tc>
        <w:tc>
          <w:tcPr>
            <w:tcW w:w="2552" w:type="dxa"/>
            <w:tcBorders>
              <w:top w:val="nil"/>
            </w:tcBorders>
          </w:tcPr>
          <w:p w:rsidR="006236C4" w:rsidRPr="006236C4" w:rsidRDefault="006236C4" w:rsidP="00C462AA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Инженер по организации и управлению на транспорте</w:t>
            </w:r>
          </w:p>
          <w:p w:rsidR="006236C4" w:rsidRPr="006236C4" w:rsidRDefault="006236C4" w:rsidP="00C462AA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 xml:space="preserve">Инженер путей </w:t>
            </w:r>
          </w:p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сообщения</w:t>
            </w:r>
          </w:p>
        </w:tc>
        <w:tc>
          <w:tcPr>
            <w:tcW w:w="3543" w:type="dxa"/>
            <w:vMerge/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</w:tr>
      <w:tr w:rsidR="006236C4" w:rsidRPr="006236C4" w:rsidTr="007D0A22">
        <w:tc>
          <w:tcPr>
            <w:tcW w:w="675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268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701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843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835" w:type="dxa"/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 xml:space="preserve">Политология </w:t>
            </w:r>
          </w:p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2552" w:type="dxa"/>
          </w:tcPr>
          <w:p w:rsidR="006236C4" w:rsidRPr="006236C4" w:rsidRDefault="006236C4" w:rsidP="00C462AA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Магистр</w:t>
            </w:r>
          </w:p>
        </w:tc>
        <w:tc>
          <w:tcPr>
            <w:tcW w:w="3543" w:type="dxa"/>
            <w:vMerge/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</w:tr>
      <w:tr w:rsidR="006236C4" w:rsidRPr="006236C4" w:rsidTr="007D0A22">
        <w:tc>
          <w:tcPr>
            <w:tcW w:w="675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268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701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843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835" w:type="dxa"/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Политология</w:t>
            </w:r>
          </w:p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2552" w:type="dxa"/>
          </w:tcPr>
          <w:p w:rsidR="006236C4" w:rsidRPr="006236C4" w:rsidRDefault="006236C4" w:rsidP="00C462AA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Политолог</w:t>
            </w:r>
          </w:p>
        </w:tc>
        <w:tc>
          <w:tcPr>
            <w:tcW w:w="3543" w:type="dxa"/>
            <w:vMerge/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</w:tr>
      <w:tr w:rsidR="006236C4" w:rsidRPr="006236C4" w:rsidTr="007D0A22">
        <w:tc>
          <w:tcPr>
            <w:tcW w:w="675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268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701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843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835" w:type="dxa"/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Связи с общественностью</w:t>
            </w:r>
          </w:p>
        </w:tc>
        <w:tc>
          <w:tcPr>
            <w:tcW w:w="2552" w:type="dxa"/>
          </w:tcPr>
          <w:p w:rsidR="006236C4" w:rsidRPr="006236C4" w:rsidRDefault="006236C4" w:rsidP="00C462AA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Специалист по связи с общественностью</w:t>
            </w:r>
          </w:p>
          <w:p w:rsidR="006236C4" w:rsidRPr="006236C4" w:rsidRDefault="006236C4" w:rsidP="00C462AA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3543" w:type="dxa"/>
            <w:vMerge/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</w:tr>
      <w:tr w:rsidR="006236C4" w:rsidRPr="006236C4" w:rsidTr="007D0A22">
        <w:tc>
          <w:tcPr>
            <w:tcW w:w="675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268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701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843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835" w:type="dxa"/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Управление персоналом</w:t>
            </w:r>
          </w:p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2552" w:type="dxa"/>
          </w:tcPr>
          <w:p w:rsidR="006236C4" w:rsidRPr="006236C4" w:rsidRDefault="006236C4" w:rsidP="00C462AA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Менеджер</w:t>
            </w:r>
          </w:p>
        </w:tc>
        <w:tc>
          <w:tcPr>
            <w:tcW w:w="3543" w:type="dxa"/>
            <w:vMerge/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</w:tr>
      <w:tr w:rsidR="006236C4" w:rsidRPr="006236C4" w:rsidTr="007D0A22">
        <w:tc>
          <w:tcPr>
            <w:tcW w:w="675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268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701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843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835" w:type="dxa"/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Менеджмент</w:t>
            </w:r>
          </w:p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2552" w:type="dxa"/>
          </w:tcPr>
          <w:p w:rsidR="006236C4" w:rsidRPr="006236C4" w:rsidRDefault="006236C4" w:rsidP="00C462AA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Магистр</w:t>
            </w:r>
          </w:p>
        </w:tc>
        <w:tc>
          <w:tcPr>
            <w:tcW w:w="3543" w:type="dxa"/>
            <w:vMerge/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</w:tr>
      <w:tr w:rsidR="006236C4" w:rsidRPr="006236C4" w:rsidTr="007D0A22">
        <w:tc>
          <w:tcPr>
            <w:tcW w:w="675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268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701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843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835" w:type="dxa"/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Психология</w:t>
            </w:r>
          </w:p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2552" w:type="dxa"/>
          </w:tcPr>
          <w:p w:rsidR="006236C4" w:rsidRPr="006236C4" w:rsidRDefault="006236C4" w:rsidP="00C462AA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Магистр</w:t>
            </w:r>
          </w:p>
        </w:tc>
        <w:tc>
          <w:tcPr>
            <w:tcW w:w="3543" w:type="dxa"/>
            <w:vMerge/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</w:tr>
      <w:tr w:rsidR="006236C4" w:rsidRPr="006236C4" w:rsidTr="007D0A22">
        <w:tc>
          <w:tcPr>
            <w:tcW w:w="675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268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701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843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835" w:type="dxa"/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Психология</w:t>
            </w:r>
          </w:p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2552" w:type="dxa"/>
          </w:tcPr>
          <w:p w:rsidR="006236C4" w:rsidRPr="006236C4" w:rsidRDefault="006236C4" w:rsidP="00C462AA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Психолог</w:t>
            </w:r>
          </w:p>
        </w:tc>
        <w:tc>
          <w:tcPr>
            <w:tcW w:w="3543" w:type="dxa"/>
            <w:vMerge/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</w:tr>
      <w:tr w:rsidR="006236C4" w:rsidRPr="006236C4" w:rsidTr="007D0A22">
        <w:tc>
          <w:tcPr>
            <w:tcW w:w="675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268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701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843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835" w:type="dxa"/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История</w:t>
            </w:r>
          </w:p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2552" w:type="dxa"/>
          </w:tcPr>
          <w:p w:rsidR="006236C4" w:rsidRPr="006236C4" w:rsidRDefault="006236C4" w:rsidP="00C462AA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Магистр</w:t>
            </w:r>
          </w:p>
        </w:tc>
        <w:tc>
          <w:tcPr>
            <w:tcW w:w="3543" w:type="dxa"/>
            <w:vMerge/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</w:tr>
      <w:tr w:rsidR="006236C4" w:rsidRPr="006236C4" w:rsidTr="00C462AA">
        <w:tc>
          <w:tcPr>
            <w:tcW w:w="675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268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701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843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История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6236C4" w:rsidRPr="006236C4" w:rsidRDefault="006236C4" w:rsidP="00C462AA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Историк</w:t>
            </w:r>
          </w:p>
          <w:p w:rsidR="006236C4" w:rsidRPr="006236C4" w:rsidRDefault="006236C4" w:rsidP="00C462AA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Преподаватель истории</w:t>
            </w:r>
          </w:p>
        </w:tc>
        <w:tc>
          <w:tcPr>
            <w:tcW w:w="3543" w:type="dxa"/>
            <w:vMerge/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</w:tr>
      <w:tr w:rsidR="006236C4" w:rsidRPr="006236C4" w:rsidTr="00C462AA">
        <w:tc>
          <w:tcPr>
            <w:tcW w:w="675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268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701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843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835" w:type="dxa"/>
            <w:tcBorders>
              <w:bottom w:val="nil"/>
            </w:tcBorders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Филология</w:t>
            </w:r>
          </w:p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2552" w:type="dxa"/>
            <w:tcBorders>
              <w:bottom w:val="nil"/>
            </w:tcBorders>
          </w:tcPr>
          <w:p w:rsidR="006236C4" w:rsidRPr="006236C4" w:rsidRDefault="006236C4" w:rsidP="00C462AA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Магистр</w:t>
            </w:r>
          </w:p>
        </w:tc>
        <w:tc>
          <w:tcPr>
            <w:tcW w:w="3543" w:type="dxa"/>
            <w:vMerge/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</w:tr>
      <w:tr w:rsidR="006236C4" w:rsidRPr="006236C4" w:rsidTr="00C462AA">
        <w:tc>
          <w:tcPr>
            <w:tcW w:w="675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268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701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843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Филология</w:t>
            </w:r>
          </w:p>
        </w:tc>
        <w:tc>
          <w:tcPr>
            <w:tcW w:w="2552" w:type="dxa"/>
            <w:tcBorders>
              <w:top w:val="nil"/>
              <w:bottom w:val="single" w:sz="4" w:space="0" w:color="auto"/>
            </w:tcBorders>
          </w:tcPr>
          <w:p w:rsidR="006236C4" w:rsidRPr="006236C4" w:rsidRDefault="006236C4" w:rsidP="00C462AA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Филолог</w:t>
            </w:r>
          </w:p>
          <w:p w:rsidR="006236C4" w:rsidRPr="006236C4" w:rsidRDefault="006236C4" w:rsidP="00C462AA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Преподаватель</w:t>
            </w:r>
          </w:p>
          <w:p w:rsidR="006236C4" w:rsidRPr="006236C4" w:rsidRDefault="006236C4" w:rsidP="00C462AA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3543" w:type="dxa"/>
            <w:vMerge/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</w:tr>
      <w:tr w:rsidR="006236C4" w:rsidRPr="006236C4" w:rsidTr="00C462AA">
        <w:tc>
          <w:tcPr>
            <w:tcW w:w="675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268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701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843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835" w:type="dxa"/>
            <w:tcBorders>
              <w:bottom w:val="nil"/>
            </w:tcBorders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Социальная работа</w:t>
            </w:r>
          </w:p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2552" w:type="dxa"/>
            <w:tcBorders>
              <w:bottom w:val="nil"/>
            </w:tcBorders>
          </w:tcPr>
          <w:p w:rsidR="006236C4" w:rsidRPr="006236C4" w:rsidRDefault="006236C4" w:rsidP="00C462AA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Магистр</w:t>
            </w:r>
          </w:p>
        </w:tc>
        <w:tc>
          <w:tcPr>
            <w:tcW w:w="3543" w:type="dxa"/>
            <w:vMerge/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</w:tr>
      <w:tr w:rsidR="006236C4" w:rsidRPr="006236C4" w:rsidTr="00C462AA">
        <w:tc>
          <w:tcPr>
            <w:tcW w:w="675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268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701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843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Социальная работа</w:t>
            </w:r>
          </w:p>
        </w:tc>
        <w:tc>
          <w:tcPr>
            <w:tcW w:w="2552" w:type="dxa"/>
            <w:tcBorders>
              <w:top w:val="nil"/>
            </w:tcBorders>
          </w:tcPr>
          <w:p w:rsidR="006236C4" w:rsidRPr="006236C4" w:rsidRDefault="006236C4" w:rsidP="00C462AA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Специалист по социальной работе</w:t>
            </w:r>
          </w:p>
        </w:tc>
        <w:tc>
          <w:tcPr>
            <w:tcW w:w="3543" w:type="dxa"/>
            <w:vMerge/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</w:tr>
      <w:tr w:rsidR="006236C4" w:rsidRPr="006236C4" w:rsidTr="00C462AA">
        <w:tc>
          <w:tcPr>
            <w:tcW w:w="675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268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701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843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Организация работы с молодежью</w:t>
            </w:r>
          </w:p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6236C4" w:rsidRPr="006236C4" w:rsidRDefault="006236C4" w:rsidP="00C462AA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Магистр</w:t>
            </w:r>
          </w:p>
        </w:tc>
        <w:tc>
          <w:tcPr>
            <w:tcW w:w="3543" w:type="dxa"/>
            <w:vMerge/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</w:tr>
      <w:tr w:rsidR="006236C4" w:rsidRPr="006236C4" w:rsidTr="00C462AA">
        <w:tc>
          <w:tcPr>
            <w:tcW w:w="675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268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701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843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835" w:type="dxa"/>
            <w:tcBorders>
              <w:bottom w:val="nil"/>
            </w:tcBorders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Образование и педагогические науки</w:t>
            </w:r>
          </w:p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2552" w:type="dxa"/>
            <w:tcBorders>
              <w:bottom w:val="nil"/>
            </w:tcBorders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3543" w:type="dxa"/>
            <w:vMerge/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</w:tr>
      <w:tr w:rsidR="006236C4" w:rsidRPr="006236C4" w:rsidTr="00C462AA">
        <w:tc>
          <w:tcPr>
            <w:tcW w:w="675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268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701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843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Педагогическое образование</w:t>
            </w:r>
          </w:p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6236C4" w:rsidRPr="006236C4" w:rsidRDefault="006236C4" w:rsidP="00C462AA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Магистр</w:t>
            </w:r>
          </w:p>
        </w:tc>
        <w:tc>
          <w:tcPr>
            <w:tcW w:w="3543" w:type="dxa"/>
            <w:vMerge/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</w:tr>
      <w:tr w:rsidR="006236C4" w:rsidRPr="006236C4" w:rsidTr="00051946">
        <w:tc>
          <w:tcPr>
            <w:tcW w:w="675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268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701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843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Психолого-педагогическое  образование</w:t>
            </w:r>
          </w:p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2552" w:type="dxa"/>
            <w:tcBorders>
              <w:top w:val="nil"/>
              <w:bottom w:val="single" w:sz="4" w:space="0" w:color="auto"/>
            </w:tcBorders>
          </w:tcPr>
          <w:p w:rsidR="006236C4" w:rsidRPr="006236C4" w:rsidRDefault="006236C4" w:rsidP="00C462AA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Магистр</w:t>
            </w:r>
          </w:p>
        </w:tc>
        <w:tc>
          <w:tcPr>
            <w:tcW w:w="3543" w:type="dxa"/>
            <w:vMerge/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</w:tr>
      <w:tr w:rsidR="006236C4" w:rsidRPr="006236C4" w:rsidTr="00051946">
        <w:tc>
          <w:tcPr>
            <w:tcW w:w="675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268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701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843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835" w:type="dxa"/>
            <w:tcBorders>
              <w:bottom w:val="nil"/>
            </w:tcBorders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Науки о здоровье и практическая медицина</w:t>
            </w:r>
          </w:p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2552" w:type="dxa"/>
            <w:tcBorders>
              <w:bottom w:val="nil"/>
            </w:tcBorders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 xml:space="preserve"> </w:t>
            </w:r>
          </w:p>
        </w:tc>
        <w:tc>
          <w:tcPr>
            <w:tcW w:w="3543" w:type="dxa"/>
            <w:vMerge/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</w:tr>
      <w:tr w:rsidR="006236C4" w:rsidRPr="006236C4" w:rsidTr="00051946">
        <w:tc>
          <w:tcPr>
            <w:tcW w:w="675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268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701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843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Общественное здравоохранение</w:t>
            </w:r>
          </w:p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2552" w:type="dxa"/>
            <w:tcBorders>
              <w:top w:val="nil"/>
              <w:bottom w:val="single" w:sz="4" w:space="0" w:color="auto"/>
            </w:tcBorders>
          </w:tcPr>
          <w:p w:rsidR="006236C4" w:rsidRPr="006236C4" w:rsidRDefault="006236C4" w:rsidP="00051946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Магистр</w:t>
            </w:r>
          </w:p>
        </w:tc>
        <w:tc>
          <w:tcPr>
            <w:tcW w:w="3543" w:type="dxa"/>
            <w:vMerge/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</w:tr>
      <w:tr w:rsidR="006236C4" w:rsidRPr="006236C4" w:rsidTr="00051946">
        <w:tc>
          <w:tcPr>
            <w:tcW w:w="675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268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701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843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Науки о здоровье и профилактическая медицина</w:t>
            </w:r>
          </w:p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3543" w:type="dxa"/>
            <w:vMerge/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</w:tr>
      <w:tr w:rsidR="006236C4" w:rsidRPr="006236C4" w:rsidTr="00051946">
        <w:tc>
          <w:tcPr>
            <w:tcW w:w="675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268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701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843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 xml:space="preserve">Медико-профилактическое </w:t>
            </w:r>
            <w:r w:rsidRPr="006236C4">
              <w:rPr>
                <w:rFonts w:eastAsia="Arial CYR"/>
                <w:bCs/>
              </w:rPr>
              <w:lastRenderedPageBreak/>
              <w:t>дело</w:t>
            </w:r>
          </w:p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nil"/>
            </w:tcBorders>
          </w:tcPr>
          <w:p w:rsidR="006236C4" w:rsidRPr="006236C4" w:rsidRDefault="006236C4" w:rsidP="00051946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lastRenderedPageBreak/>
              <w:t xml:space="preserve">Врач по общей гигиене, </w:t>
            </w:r>
            <w:r w:rsidRPr="006236C4">
              <w:rPr>
                <w:rFonts w:eastAsia="Arial CYR"/>
                <w:bCs/>
              </w:rPr>
              <w:lastRenderedPageBreak/>
              <w:t>по эпидемиологии</w:t>
            </w:r>
          </w:p>
        </w:tc>
        <w:tc>
          <w:tcPr>
            <w:tcW w:w="3543" w:type="dxa"/>
            <w:vMerge/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</w:tr>
      <w:tr w:rsidR="006236C4" w:rsidRPr="006236C4" w:rsidTr="00051946">
        <w:tc>
          <w:tcPr>
            <w:tcW w:w="675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268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701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843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Клиническая медицина</w:t>
            </w:r>
          </w:p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3543" w:type="dxa"/>
            <w:vMerge/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</w:tr>
      <w:tr w:rsidR="006236C4" w:rsidRPr="006236C4" w:rsidTr="00051946">
        <w:tc>
          <w:tcPr>
            <w:tcW w:w="675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268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701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843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Лечебное дело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6236C4" w:rsidRPr="006236C4" w:rsidRDefault="006236C4" w:rsidP="00051946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Врач общей практики</w:t>
            </w:r>
          </w:p>
          <w:p w:rsidR="006236C4" w:rsidRPr="006236C4" w:rsidRDefault="006236C4" w:rsidP="00051946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3543" w:type="dxa"/>
            <w:vMerge/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</w:tr>
      <w:tr w:rsidR="006236C4" w:rsidRPr="006236C4" w:rsidTr="00051946">
        <w:tc>
          <w:tcPr>
            <w:tcW w:w="675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268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701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843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Педиатрия</w:t>
            </w:r>
          </w:p>
        </w:tc>
        <w:tc>
          <w:tcPr>
            <w:tcW w:w="2552" w:type="dxa"/>
            <w:tcBorders>
              <w:top w:val="nil"/>
            </w:tcBorders>
          </w:tcPr>
          <w:p w:rsidR="006236C4" w:rsidRPr="006236C4" w:rsidRDefault="006236C4" w:rsidP="00051946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Врач-педиатр общей практики</w:t>
            </w:r>
          </w:p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3543" w:type="dxa"/>
            <w:vMerge/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</w:tr>
      <w:tr w:rsidR="006236C4" w:rsidRPr="006236C4" w:rsidTr="00051946">
        <w:tc>
          <w:tcPr>
            <w:tcW w:w="675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268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701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843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Общественное здравоохранение</w:t>
            </w:r>
          </w:p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6236C4" w:rsidRPr="006236C4" w:rsidRDefault="006236C4" w:rsidP="00051946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Магистр</w:t>
            </w:r>
          </w:p>
        </w:tc>
        <w:tc>
          <w:tcPr>
            <w:tcW w:w="3543" w:type="dxa"/>
            <w:vMerge/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</w:tr>
      <w:tr w:rsidR="006236C4" w:rsidRPr="006236C4" w:rsidTr="00051946">
        <w:tc>
          <w:tcPr>
            <w:tcW w:w="675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268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701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843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835" w:type="dxa"/>
            <w:tcBorders>
              <w:bottom w:val="nil"/>
            </w:tcBorders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Культурология</w:t>
            </w:r>
          </w:p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2552" w:type="dxa"/>
            <w:tcBorders>
              <w:bottom w:val="nil"/>
            </w:tcBorders>
          </w:tcPr>
          <w:p w:rsidR="006236C4" w:rsidRPr="006236C4" w:rsidRDefault="006236C4" w:rsidP="00051946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Магистр</w:t>
            </w:r>
          </w:p>
        </w:tc>
        <w:tc>
          <w:tcPr>
            <w:tcW w:w="3543" w:type="dxa"/>
            <w:vMerge/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</w:tr>
      <w:tr w:rsidR="006236C4" w:rsidRPr="006236C4" w:rsidTr="00051946">
        <w:tc>
          <w:tcPr>
            <w:tcW w:w="675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268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701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843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Культурология</w:t>
            </w:r>
          </w:p>
        </w:tc>
        <w:tc>
          <w:tcPr>
            <w:tcW w:w="2552" w:type="dxa"/>
            <w:tcBorders>
              <w:top w:val="nil"/>
              <w:bottom w:val="single" w:sz="4" w:space="0" w:color="auto"/>
            </w:tcBorders>
          </w:tcPr>
          <w:p w:rsidR="006236C4" w:rsidRPr="006236C4" w:rsidRDefault="006236C4" w:rsidP="00051946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Учитель культурологии</w:t>
            </w:r>
          </w:p>
          <w:p w:rsidR="006236C4" w:rsidRPr="006236C4" w:rsidRDefault="006236C4" w:rsidP="00051946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3543" w:type="dxa"/>
            <w:vMerge/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</w:tr>
      <w:tr w:rsidR="006236C4" w:rsidRPr="006236C4" w:rsidTr="00051946">
        <w:tc>
          <w:tcPr>
            <w:tcW w:w="675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268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701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843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835" w:type="dxa"/>
            <w:tcBorders>
              <w:bottom w:val="nil"/>
            </w:tcBorders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Социально-культурная деятельность</w:t>
            </w:r>
          </w:p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2552" w:type="dxa"/>
            <w:tcBorders>
              <w:bottom w:val="nil"/>
            </w:tcBorders>
          </w:tcPr>
          <w:p w:rsidR="006236C4" w:rsidRPr="006236C4" w:rsidRDefault="006236C4" w:rsidP="00051946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Магистр</w:t>
            </w:r>
          </w:p>
        </w:tc>
        <w:tc>
          <w:tcPr>
            <w:tcW w:w="3543" w:type="dxa"/>
            <w:vMerge/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</w:tr>
      <w:tr w:rsidR="006236C4" w:rsidRPr="006236C4" w:rsidTr="00051946">
        <w:tc>
          <w:tcPr>
            <w:tcW w:w="675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268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701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843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Социально-культурная деятельность</w:t>
            </w:r>
          </w:p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2552" w:type="dxa"/>
            <w:tcBorders>
              <w:top w:val="nil"/>
              <w:bottom w:val="single" w:sz="4" w:space="0" w:color="auto"/>
            </w:tcBorders>
          </w:tcPr>
          <w:p w:rsidR="006236C4" w:rsidRPr="006236C4" w:rsidRDefault="006236C4" w:rsidP="00051946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Менеджер социально-культурной деятельности</w:t>
            </w:r>
          </w:p>
          <w:p w:rsidR="006236C4" w:rsidRPr="006236C4" w:rsidRDefault="006236C4" w:rsidP="00051946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3543" w:type="dxa"/>
            <w:vMerge/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</w:tr>
      <w:tr w:rsidR="006236C4" w:rsidRPr="006236C4" w:rsidTr="00051946">
        <w:tc>
          <w:tcPr>
            <w:tcW w:w="675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268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701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843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835" w:type="dxa"/>
            <w:tcBorders>
              <w:bottom w:val="nil"/>
            </w:tcBorders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Библиотечно-информационная деятельность</w:t>
            </w:r>
          </w:p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2552" w:type="dxa"/>
            <w:tcBorders>
              <w:bottom w:val="nil"/>
            </w:tcBorders>
          </w:tcPr>
          <w:p w:rsidR="006236C4" w:rsidRPr="006236C4" w:rsidRDefault="006236C4" w:rsidP="00051946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Магистр</w:t>
            </w:r>
            <w:bookmarkStart w:id="0" w:name="_GoBack"/>
            <w:bookmarkEnd w:id="0"/>
          </w:p>
        </w:tc>
        <w:tc>
          <w:tcPr>
            <w:tcW w:w="3543" w:type="dxa"/>
            <w:vMerge/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</w:tr>
      <w:tr w:rsidR="006236C4" w:rsidRPr="006236C4" w:rsidTr="00051946">
        <w:tc>
          <w:tcPr>
            <w:tcW w:w="675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268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701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843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 xml:space="preserve">Библиотечно-информационная деятельность </w:t>
            </w:r>
          </w:p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2552" w:type="dxa"/>
            <w:tcBorders>
              <w:top w:val="nil"/>
            </w:tcBorders>
          </w:tcPr>
          <w:p w:rsidR="006236C4" w:rsidRPr="006236C4" w:rsidRDefault="006236C4" w:rsidP="00051946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Библиотекарь-библиограф, преподаватель</w:t>
            </w:r>
          </w:p>
        </w:tc>
        <w:tc>
          <w:tcPr>
            <w:tcW w:w="3543" w:type="dxa"/>
            <w:vMerge/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</w:tr>
      <w:tr w:rsidR="006236C4" w:rsidRPr="006236C4" w:rsidTr="007D0A22">
        <w:tc>
          <w:tcPr>
            <w:tcW w:w="675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268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701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843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835" w:type="dxa"/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Сценические искусства и литературное творчество</w:t>
            </w:r>
          </w:p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2552" w:type="dxa"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3543" w:type="dxa"/>
            <w:vMerge/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</w:tr>
      <w:tr w:rsidR="006236C4" w:rsidRPr="006236C4" w:rsidTr="007D0A22">
        <w:tc>
          <w:tcPr>
            <w:tcW w:w="675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268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701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843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835" w:type="dxa"/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Антикризисное управление</w:t>
            </w:r>
          </w:p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2552" w:type="dxa"/>
          </w:tcPr>
          <w:p w:rsidR="006236C4" w:rsidRPr="006236C4" w:rsidRDefault="006236C4" w:rsidP="00051946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Менеджер</w:t>
            </w:r>
          </w:p>
        </w:tc>
        <w:tc>
          <w:tcPr>
            <w:tcW w:w="3543" w:type="dxa"/>
            <w:vMerge/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</w:tr>
      <w:tr w:rsidR="006236C4" w:rsidRPr="006236C4" w:rsidTr="00051946">
        <w:tc>
          <w:tcPr>
            <w:tcW w:w="675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268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701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843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Менеджмент организации</w:t>
            </w:r>
          </w:p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6236C4" w:rsidRPr="006236C4" w:rsidRDefault="006236C4" w:rsidP="00051946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Менеджер</w:t>
            </w:r>
          </w:p>
        </w:tc>
        <w:tc>
          <w:tcPr>
            <w:tcW w:w="3543" w:type="dxa"/>
            <w:vMerge/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</w:tr>
      <w:tr w:rsidR="006236C4" w:rsidRPr="006236C4" w:rsidTr="00051946">
        <w:tc>
          <w:tcPr>
            <w:tcW w:w="675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268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701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843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835" w:type="dxa"/>
            <w:tcBorders>
              <w:bottom w:val="nil"/>
            </w:tcBorders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Землеустройство и кадастры</w:t>
            </w:r>
          </w:p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2552" w:type="dxa"/>
            <w:tcBorders>
              <w:bottom w:val="nil"/>
            </w:tcBorders>
          </w:tcPr>
          <w:p w:rsidR="006236C4" w:rsidRPr="006236C4" w:rsidRDefault="006236C4" w:rsidP="00051946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Магистр</w:t>
            </w:r>
          </w:p>
        </w:tc>
        <w:tc>
          <w:tcPr>
            <w:tcW w:w="3543" w:type="dxa"/>
            <w:vMerge/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</w:tr>
      <w:tr w:rsidR="006236C4" w:rsidRPr="006236C4" w:rsidTr="00051946">
        <w:tc>
          <w:tcPr>
            <w:tcW w:w="675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268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701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843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Землеустройство</w:t>
            </w:r>
          </w:p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6236C4" w:rsidRPr="006236C4" w:rsidRDefault="006236C4" w:rsidP="00051946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Инженер</w:t>
            </w:r>
          </w:p>
        </w:tc>
        <w:tc>
          <w:tcPr>
            <w:tcW w:w="3543" w:type="dxa"/>
            <w:vMerge/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</w:tr>
      <w:tr w:rsidR="006236C4" w:rsidRPr="006236C4" w:rsidTr="00051946">
        <w:tc>
          <w:tcPr>
            <w:tcW w:w="675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268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701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843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Земельный кадастр</w:t>
            </w:r>
          </w:p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2552" w:type="dxa"/>
            <w:tcBorders>
              <w:top w:val="nil"/>
            </w:tcBorders>
          </w:tcPr>
          <w:p w:rsidR="006236C4" w:rsidRPr="006236C4" w:rsidRDefault="006236C4" w:rsidP="00051946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Инженер</w:t>
            </w:r>
          </w:p>
        </w:tc>
        <w:tc>
          <w:tcPr>
            <w:tcW w:w="3543" w:type="dxa"/>
            <w:vMerge/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</w:tr>
      <w:tr w:rsidR="006236C4" w:rsidRPr="006236C4" w:rsidTr="007D0A22">
        <w:tc>
          <w:tcPr>
            <w:tcW w:w="675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268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701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843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835" w:type="dxa"/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Городской кадастр</w:t>
            </w:r>
          </w:p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2552" w:type="dxa"/>
          </w:tcPr>
          <w:p w:rsidR="006236C4" w:rsidRPr="006236C4" w:rsidRDefault="006236C4" w:rsidP="00051946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Инженер</w:t>
            </w:r>
          </w:p>
        </w:tc>
        <w:tc>
          <w:tcPr>
            <w:tcW w:w="3543" w:type="dxa"/>
            <w:vMerge/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</w:tr>
      <w:tr w:rsidR="006236C4" w:rsidRPr="006236C4" w:rsidTr="00B6448D">
        <w:tc>
          <w:tcPr>
            <w:tcW w:w="675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268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701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843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Строительство</w:t>
            </w:r>
          </w:p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6236C4" w:rsidRPr="006236C4" w:rsidRDefault="006236C4" w:rsidP="00051946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Магистр</w:t>
            </w:r>
          </w:p>
        </w:tc>
        <w:tc>
          <w:tcPr>
            <w:tcW w:w="3543" w:type="dxa"/>
            <w:vMerge/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</w:tr>
      <w:tr w:rsidR="006236C4" w:rsidRPr="006236C4" w:rsidTr="00B6448D">
        <w:tc>
          <w:tcPr>
            <w:tcW w:w="675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268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701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843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835" w:type="dxa"/>
            <w:tcBorders>
              <w:bottom w:val="nil"/>
            </w:tcBorders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Экспертиза и управление недвижимостью</w:t>
            </w:r>
          </w:p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2552" w:type="dxa"/>
            <w:tcBorders>
              <w:bottom w:val="nil"/>
            </w:tcBorders>
          </w:tcPr>
          <w:p w:rsidR="006236C4" w:rsidRPr="006236C4" w:rsidRDefault="006236C4" w:rsidP="00051946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Инженер</w:t>
            </w:r>
          </w:p>
        </w:tc>
        <w:tc>
          <w:tcPr>
            <w:tcW w:w="3543" w:type="dxa"/>
            <w:vMerge/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</w:tr>
      <w:tr w:rsidR="006236C4" w:rsidRPr="006236C4" w:rsidTr="00B6448D">
        <w:tc>
          <w:tcPr>
            <w:tcW w:w="675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268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701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843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Архитектура</w:t>
            </w:r>
          </w:p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6236C4" w:rsidRPr="006236C4" w:rsidRDefault="006236C4" w:rsidP="00051946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Магистр</w:t>
            </w:r>
          </w:p>
        </w:tc>
        <w:tc>
          <w:tcPr>
            <w:tcW w:w="3543" w:type="dxa"/>
            <w:vMerge/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</w:tr>
      <w:tr w:rsidR="006236C4" w:rsidRPr="006236C4" w:rsidTr="00B6448D">
        <w:tc>
          <w:tcPr>
            <w:tcW w:w="675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268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701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843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Архитектура</w:t>
            </w:r>
          </w:p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2552" w:type="dxa"/>
            <w:tcBorders>
              <w:top w:val="nil"/>
            </w:tcBorders>
          </w:tcPr>
          <w:p w:rsidR="006236C4" w:rsidRPr="006236C4" w:rsidRDefault="006236C4" w:rsidP="00051946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Архитектор</w:t>
            </w:r>
          </w:p>
        </w:tc>
        <w:tc>
          <w:tcPr>
            <w:tcW w:w="3543" w:type="dxa"/>
            <w:vMerge/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</w:tr>
      <w:tr w:rsidR="006236C4" w:rsidRPr="006236C4" w:rsidTr="00B6448D">
        <w:tc>
          <w:tcPr>
            <w:tcW w:w="675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268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701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843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Градостроительство</w:t>
            </w:r>
          </w:p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6236C4" w:rsidRPr="006236C4" w:rsidRDefault="006236C4" w:rsidP="00051946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Магистр</w:t>
            </w:r>
          </w:p>
        </w:tc>
        <w:tc>
          <w:tcPr>
            <w:tcW w:w="3543" w:type="dxa"/>
            <w:vMerge/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</w:tr>
      <w:tr w:rsidR="006236C4" w:rsidRPr="006236C4" w:rsidTr="00B6448D">
        <w:tc>
          <w:tcPr>
            <w:tcW w:w="675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268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701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843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835" w:type="dxa"/>
            <w:tcBorders>
              <w:bottom w:val="nil"/>
            </w:tcBorders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Строительство</w:t>
            </w:r>
          </w:p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2552" w:type="dxa"/>
            <w:tcBorders>
              <w:bottom w:val="nil"/>
            </w:tcBorders>
          </w:tcPr>
          <w:p w:rsidR="006236C4" w:rsidRPr="006236C4" w:rsidRDefault="006236C4" w:rsidP="00051946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Магистр</w:t>
            </w:r>
          </w:p>
        </w:tc>
        <w:tc>
          <w:tcPr>
            <w:tcW w:w="3543" w:type="dxa"/>
            <w:vMerge/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</w:tr>
      <w:tr w:rsidR="006236C4" w:rsidRPr="006236C4" w:rsidTr="00B6448D">
        <w:tc>
          <w:tcPr>
            <w:tcW w:w="675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268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701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843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Промышленное и гражданское строительство</w:t>
            </w:r>
          </w:p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6236C4" w:rsidRPr="006236C4" w:rsidRDefault="006236C4" w:rsidP="00B6448D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Инженер</w:t>
            </w:r>
          </w:p>
        </w:tc>
        <w:tc>
          <w:tcPr>
            <w:tcW w:w="3543" w:type="dxa"/>
            <w:vMerge/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</w:tr>
      <w:tr w:rsidR="006236C4" w:rsidRPr="006236C4" w:rsidTr="00B6448D">
        <w:tc>
          <w:tcPr>
            <w:tcW w:w="675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268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701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843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Городское строительство и хозяйство</w:t>
            </w:r>
          </w:p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2552" w:type="dxa"/>
            <w:tcBorders>
              <w:top w:val="nil"/>
            </w:tcBorders>
          </w:tcPr>
          <w:p w:rsidR="006236C4" w:rsidRPr="006236C4" w:rsidRDefault="006236C4" w:rsidP="00B6448D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Инженер</w:t>
            </w:r>
          </w:p>
        </w:tc>
        <w:tc>
          <w:tcPr>
            <w:tcW w:w="3543" w:type="dxa"/>
            <w:vMerge/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</w:tr>
      <w:tr w:rsidR="006236C4" w:rsidRPr="006236C4" w:rsidTr="00B6448D">
        <w:tc>
          <w:tcPr>
            <w:tcW w:w="675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268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701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843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 xml:space="preserve">Производство строительных материалов, </w:t>
            </w:r>
            <w:r w:rsidRPr="006236C4">
              <w:rPr>
                <w:rFonts w:eastAsia="Arial CYR"/>
                <w:bCs/>
              </w:rPr>
              <w:lastRenderedPageBreak/>
              <w:t>изделий и конструкций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6236C4" w:rsidRPr="006236C4" w:rsidRDefault="006236C4" w:rsidP="00B6448D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lastRenderedPageBreak/>
              <w:t>Инженер</w:t>
            </w:r>
          </w:p>
        </w:tc>
        <w:tc>
          <w:tcPr>
            <w:tcW w:w="3543" w:type="dxa"/>
            <w:vMerge/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</w:tr>
      <w:tr w:rsidR="006236C4" w:rsidRPr="006236C4" w:rsidTr="00B6448D">
        <w:tc>
          <w:tcPr>
            <w:tcW w:w="675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268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701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843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835" w:type="dxa"/>
            <w:tcBorders>
              <w:bottom w:val="nil"/>
            </w:tcBorders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Проектирование зданий</w:t>
            </w:r>
          </w:p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2552" w:type="dxa"/>
            <w:tcBorders>
              <w:bottom w:val="nil"/>
            </w:tcBorders>
          </w:tcPr>
          <w:p w:rsidR="006236C4" w:rsidRPr="006236C4" w:rsidRDefault="006236C4" w:rsidP="00B6448D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Инженер</w:t>
            </w:r>
          </w:p>
        </w:tc>
        <w:tc>
          <w:tcPr>
            <w:tcW w:w="3543" w:type="dxa"/>
            <w:vMerge/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</w:tr>
      <w:tr w:rsidR="006236C4" w:rsidRPr="006236C4" w:rsidTr="00B6448D">
        <w:tc>
          <w:tcPr>
            <w:tcW w:w="675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268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701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843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Экспертиза и управление недвижимостью</w:t>
            </w:r>
          </w:p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2552" w:type="dxa"/>
            <w:tcBorders>
              <w:top w:val="nil"/>
              <w:bottom w:val="single" w:sz="4" w:space="0" w:color="auto"/>
            </w:tcBorders>
          </w:tcPr>
          <w:p w:rsidR="006236C4" w:rsidRPr="006236C4" w:rsidRDefault="006236C4" w:rsidP="00B6448D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Инженер</w:t>
            </w:r>
          </w:p>
        </w:tc>
        <w:tc>
          <w:tcPr>
            <w:tcW w:w="3543" w:type="dxa"/>
            <w:vMerge/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</w:tr>
      <w:tr w:rsidR="006236C4" w:rsidRPr="006236C4" w:rsidTr="00B6448D">
        <w:tc>
          <w:tcPr>
            <w:tcW w:w="675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268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701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843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835" w:type="dxa"/>
            <w:tcBorders>
              <w:bottom w:val="nil"/>
            </w:tcBorders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Журналистика</w:t>
            </w:r>
          </w:p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2552" w:type="dxa"/>
            <w:tcBorders>
              <w:bottom w:val="nil"/>
            </w:tcBorders>
          </w:tcPr>
          <w:p w:rsidR="006236C4" w:rsidRPr="006236C4" w:rsidRDefault="006236C4" w:rsidP="00B6448D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Магистр</w:t>
            </w:r>
          </w:p>
        </w:tc>
        <w:tc>
          <w:tcPr>
            <w:tcW w:w="3543" w:type="dxa"/>
            <w:vMerge/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</w:tr>
      <w:tr w:rsidR="006236C4" w:rsidRPr="006236C4" w:rsidTr="00B6448D">
        <w:tc>
          <w:tcPr>
            <w:tcW w:w="675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268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701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843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Журналистика</w:t>
            </w:r>
          </w:p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2552" w:type="dxa"/>
            <w:tcBorders>
              <w:top w:val="nil"/>
            </w:tcBorders>
          </w:tcPr>
          <w:p w:rsidR="006236C4" w:rsidRPr="006236C4" w:rsidRDefault="006236C4" w:rsidP="00B6448D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Журналист</w:t>
            </w:r>
          </w:p>
        </w:tc>
        <w:tc>
          <w:tcPr>
            <w:tcW w:w="3543" w:type="dxa"/>
            <w:vMerge/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</w:tr>
      <w:tr w:rsidR="006236C4" w:rsidRPr="006236C4" w:rsidTr="00B6448D">
        <w:tc>
          <w:tcPr>
            <w:tcW w:w="675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268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701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843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Связи с общественностью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6236C4" w:rsidRPr="006236C4" w:rsidRDefault="006236C4" w:rsidP="00B6448D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Специалист по связям с общественностью</w:t>
            </w:r>
          </w:p>
          <w:p w:rsidR="006236C4" w:rsidRPr="006236C4" w:rsidRDefault="006236C4" w:rsidP="00B6448D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3543" w:type="dxa"/>
            <w:vMerge/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</w:tr>
      <w:tr w:rsidR="006236C4" w:rsidRPr="006236C4" w:rsidTr="00B6448D">
        <w:tc>
          <w:tcPr>
            <w:tcW w:w="675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268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701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843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835" w:type="dxa"/>
            <w:tcBorders>
              <w:bottom w:val="nil"/>
            </w:tcBorders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Филология</w:t>
            </w:r>
          </w:p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2552" w:type="dxa"/>
            <w:tcBorders>
              <w:bottom w:val="nil"/>
            </w:tcBorders>
          </w:tcPr>
          <w:p w:rsidR="006236C4" w:rsidRPr="006236C4" w:rsidRDefault="006236C4" w:rsidP="00B6448D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Бакалавр</w:t>
            </w:r>
          </w:p>
        </w:tc>
        <w:tc>
          <w:tcPr>
            <w:tcW w:w="3543" w:type="dxa"/>
            <w:vMerge/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</w:tr>
      <w:tr w:rsidR="006236C4" w:rsidRPr="006236C4" w:rsidTr="00B6448D">
        <w:tc>
          <w:tcPr>
            <w:tcW w:w="675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268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701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843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Филология</w:t>
            </w:r>
          </w:p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6236C4" w:rsidRPr="006236C4" w:rsidRDefault="006236C4" w:rsidP="00B6448D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Магистр</w:t>
            </w:r>
          </w:p>
        </w:tc>
        <w:tc>
          <w:tcPr>
            <w:tcW w:w="3543" w:type="dxa"/>
            <w:vMerge/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</w:tr>
      <w:tr w:rsidR="006236C4" w:rsidRPr="006236C4" w:rsidTr="00B6448D">
        <w:tc>
          <w:tcPr>
            <w:tcW w:w="675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268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701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843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Филология</w:t>
            </w:r>
          </w:p>
        </w:tc>
        <w:tc>
          <w:tcPr>
            <w:tcW w:w="2552" w:type="dxa"/>
            <w:tcBorders>
              <w:top w:val="nil"/>
              <w:bottom w:val="single" w:sz="4" w:space="0" w:color="auto"/>
            </w:tcBorders>
          </w:tcPr>
          <w:p w:rsidR="006236C4" w:rsidRPr="006236C4" w:rsidRDefault="006236C4" w:rsidP="00B6448D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Филолог</w:t>
            </w:r>
          </w:p>
          <w:p w:rsidR="006236C4" w:rsidRPr="006236C4" w:rsidRDefault="006236C4" w:rsidP="00B6448D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Преподаватель</w:t>
            </w:r>
          </w:p>
          <w:p w:rsidR="006236C4" w:rsidRPr="006236C4" w:rsidRDefault="006236C4" w:rsidP="00B6448D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3543" w:type="dxa"/>
            <w:vMerge/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</w:tr>
      <w:tr w:rsidR="006236C4" w:rsidRPr="006236C4" w:rsidTr="00B6448D">
        <w:tc>
          <w:tcPr>
            <w:tcW w:w="675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268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701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843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835" w:type="dxa"/>
            <w:tcBorders>
              <w:bottom w:val="nil"/>
            </w:tcBorders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Социология</w:t>
            </w:r>
          </w:p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2552" w:type="dxa"/>
            <w:tcBorders>
              <w:bottom w:val="nil"/>
            </w:tcBorders>
          </w:tcPr>
          <w:p w:rsidR="006236C4" w:rsidRPr="006236C4" w:rsidRDefault="006236C4" w:rsidP="00B6448D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Бакалавр</w:t>
            </w:r>
          </w:p>
        </w:tc>
        <w:tc>
          <w:tcPr>
            <w:tcW w:w="3543" w:type="dxa"/>
            <w:vMerge/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</w:tr>
      <w:tr w:rsidR="006236C4" w:rsidRPr="006236C4" w:rsidTr="00B6448D">
        <w:tc>
          <w:tcPr>
            <w:tcW w:w="675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268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701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843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Социология</w:t>
            </w:r>
          </w:p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6236C4" w:rsidRPr="006236C4" w:rsidRDefault="006236C4" w:rsidP="00B6448D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Магистр</w:t>
            </w:r>
          </w:p>
        </w:tc>
        <w:tc>
          <w:tcPr>
            <w:tcW w:w="3543" w:type="dxa"/>
            <w:vMerge/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</w:tr>
      <w:tr w:rsidR="006236C4" w:rsidRPr="006236C4" w:rsidTr="00B6448D">
        <w:tc>
          <w:tcPr>
            <w:tcW w:w="675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268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701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843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Социология</w:t>
            </w:r>
          </w:p>
          <w:p w:rsid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  <w:lang w:val="en-US"/>
              </w:rPr>
            </w:pPr>
          </w:p>
          <w:p w:rsidR="00D52A5B" w:rsidRPr="00D52A5B" w:rsidRDefault="00D52A5B" w:rsidP="007E7B7F">
            <w:pPr>
              <w:suppressAutoHyphens w:val="0"/>
              <w:autoSpaceDE w:val="0"/>
              <w:rPr>
                <w:rFonts w:eastAsia="Arial CYR"/>
                <w:bCs/>
                <w:lang w:val="en-US"/>
              </w:rPr>
            </w:pPr>
          </w:p>
        </w:tc>
        <w:tc>
          <w:tcPr>
            <w:tcW w:w="2552" w:type="dxa"/>
            <w:tcBorders>
              <w:top w:val="nil"/>
            </w:tcBorders>
          </w:tcPr>
          <w:p w:rsidR="006236C4" w:rsidRPr="006236C4" w:rsidRDefault="006236C4" w:rsidP="00B6448D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Социолог</w:t>
            </w:r>
          </w:p>
        </w:tc>
        <w:tc>
          <w:tcPr>
            <w:tcW w:w="3543" w:type="dxa"/>
            <w:vMerge/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</w:tr>
      <w:tr w:rsidR="006236C4" w:rsidRPr="006236C4" w:rsidTr="007D0A22">
        <w:tc>
          <w:tcPr>
            <w:tcW w:w="675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268" w:type="dxa"/>
            <w:vMerge w:val="restart"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701" w:type="dxa"/>
            <w:vMerge w:val="restart"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843" w:type="dxa"/>
            <w:vMerge w:val="restart"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835" w:type="dxa"/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Военное образование</w:t>
            </w:r>
          </w:p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2552" w:type="dxa"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3543" w:type="dxa"/>
            <w:vMerge/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</w:tr>
      <w:tr w:rsidR="006236C4" w:rsidRPr="006236C4" w:rsidTr="007D0A22">
        <w:tc>
          <w:tcPr>
            <w:tcW w:w="675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268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701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843" w:type="dxa"/>
            <w:vMerge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835" w:type="dxa"/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География</w:t>
            </w:r>
          </w:p>
        </w:tc>
        <w:tc>
          <w:tcPr>
            <w:tcW w:w="2552" w:type="dxa"/>
          </w:tcPr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Учитель географии</w:t>
            </w:r>
          </w:p>
          <w:p w:rsidR="006236C4" w:rsidRPr="006236C4" w:rsidRDefault="006236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3543" w:type="dxa"/>
            <w:vMerge/>
          </w:tcPr>
          <w:p w:rsidR="006236C4" w:rsidRPr="006236C4" w:rsidRDefault="006236C4" w:rsidP="007E7B7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</w:tr>
    </w:tbl>
    <w:p w:rsidR="00B6448D" w:rsidRPr="006236C4" w:rsidRDefault="00B6448D" w:rsidP="00C11829">
      <w:pPr>
        <w:suppressAutoHyphens w:val="0"/>
        <w:autoSpaceDE w:val="0"/>
        <w:rPr>
          <w:rFonts w:eastAsia="Arial CYR"/>
          <w:b/>
          <w:bCs/>
        </w:rPr>
      </w:pPr>
    </w:p>
    <w:p w:rsidR="00C11829" w:rsidRDefault="00B6448D" w:rsidP="00595DAF">
      <w:pPr>
        <w:suppressAutoHyphens w:val="0"/>
        <w:autoSpaceDE w:val="0"/>
        <w:rPr>
          <w:rFonts w:eastAsia="Arial CYR"/>
          <w:bCs/>
          <w:sz w:val="28"/>
          <w:szCs w:val="28"/>
        </w:rPr>
      </w:pPr>
      <w:r>
        <w:rPr>
          <w:rFonts w:eastAsia="Arial CYR"/>
          <w:bCs/>
          <w:sz w:val="28"/>
          <w:szCs w:val="28"/>
        </w:rPr>
        <w:t>Начальник общего отдела администрации</w:t>
      </w:r>
      <w:r w:rsidR="00C11829">
        <w:rPr>
          <w:rFonts w:eastAsia="Arial CYR"/>
          <w:bCs/>
          <w:sz w:val="28"/>
          <w:szCs w:val="28"/>
        </w:rPr>
        <w:t xml:space="preserve"> </w:t>
      </w:r>
      <w:r w:rsidR="008C09F2">
        <w:rPr>
          <w:rFonts w:eastAsia="Arial CYR"/>
          <w:bCs/>
          <w:sz w:val="28"/>
          <w:szCs w:val="28"/>
        </w:rPr>
        <w:t>Первомайского</w:t>
      </w:r>
      <w:r>
        <w:rPr>
          <w:rFonts w:eastAsia="Arial CYR"/>
          <w:bCs/>
          <w:sz w:val="28"/>
          <w:szCs w:val="28"/>
        </w:rPr>
        <w:t xml:space="preserve"> </w:t>
      </w:r>
    </w:p>
    <w:p w:rsidR="0031235D" w:rsidRPr="00C11829" w:rsidRDefault="00B6448D" w:rsidP="00C11829">
      <w:pPr>
        <w:suppressAutoHyphens w:val="0"/>
        <w:autoSpaceDE w:val="0"/>
        <w:rPr>
          <w:rFonts w:eastAsia="Arial CYR"/>
          <w:bCs/>
          <w:sz w:val="28"/>
          <w:szCs w:val="28"/>
        </w:rPr>
      </w:pPr>
      <w:r>
        <w:rPr>
          <w:rFonts w:eastAsia="Arial CYR"/>
          <w:bCs/>
          <w:sz w:val="28"/>
          <w:szCs w:val="28"/>
        </w:rPr>
        <w:t>сельского поселения</w:t>
      </w:r>
      <w:r w:rsidR="00C11829">
        <w:rPr>
          <w:rFonts w:eastAsia="Arial CYR"/>
          <w:bCs/>
          <w:sz w:val="28"/>
          <w:szCs w:val="28"/>
        </w:rPr>
        <w:t xml:space="preserve"> </w:t>
      </w:r>
      <w:r>
        <w:rPr>
          <w:rFonts w:eastAsia="Arial CYR"/>
          <w:bCs/>
          <w:sz w:val="28"/>
          <w:szCs w:val="28"/>
        </w:rPr>
        <w:t xml:space="preserve">Белореченского района                                                                                               </w:t>
      </w:r>
      <w:r w:rsidR="006236C4">
        <w:rPr>
          <w:rFonts w:eastAsia="Arial CYR"/>
          <w:bCs/>
          <w:sz w:val="28"/>
          <w:szCs w:val="28"/>
        </w:rPr>
        <w:t xml:space="preserve">  </w:t>
      </w:r>
      <w:r>
        <w:rPr>
          <w:rFonts w:eastAsia="Arial CYR"/>
          <w:bCs/>
          <w:sz w:val="28"/>
          <w:szCs w:val="28"/>
        </w:rPr>
        <w:t xml:space="preserve">  </w:t>
      </w:r>
      <w:r w:rsidR="008C09F2">
        <w:rPr>
          <w:rFonts w:eastAsia="Arial CYR"/>
          <w:bCs/>
          <w:sz w:val="28"/>
          <w:szCs w:val="28"/>
        </w:rPr>
        <w:t>В.В.Цыганкова</w:t>
      </w:r>
    </w:p>
    <w:sectPr w:rsidR="0031235D" w:rsidRPr="00C11829" w:rsidSect="006236C4">
      <w:headerReference w:type="default" r:id="rId6"/>
      <w:pgSz w:w="16838" w:h="11906" w:orient="landscape"/>
      <w:pgMar w:top="851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1430" w:rsidRDefault="00051430" w:rsidP="006236C4">
      <w:r>
        <w:separator/>
      </w:r>
    </w:p>
  </w:endnote>
  <w:endnote w:type="continuationSeparator" w:id="0">
    <w:p w:rsidR="00051430" w:rsidRDefault="00051430" w:rsidP="006236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1430" w:rsidRDefault="00051430" w:rsidP="006236C4">
      <w:r>
        <w:separator/>
      </w:r>
    </w:p>
  </w:footnote>
  <w:footnote w:type="continuationSeparator" w:id="0">
    <w:p w:rsidR="00051430" w:rsidRDefault="00051430" w:rsidP="006236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43125324"/>
      <w:docPartObj>
        <w:docPartGallery w:val="Page Numbers (Top of Page)"/>
        <w:docPartUnique/>
      </w:docPartObj>
    </w:sdtPr>
    <w:sdtContent>
      <w:p w:rsidR="006236C4" w:rsidRDefault="00CD35D1">
        <w:pPr>
          <w:pStyle w:val="a4"/>
          <w:jc w:val="center"/>
        </w:pPr>
        <w:r>
          <w:fldChar w:fldCharType="begin"/>
        </w:r>
        <w:r w:rsidR="006236C4">
          <w:instrText>PAGE   \* MERGEFORMAT</w:instrText>
        </w:r>
        <w:r>
          <w:fldChar w:fldCharType="separate"/>
        </w:r>
        <w:r w:rsidR="00C11829">
          <w:rPr>
            <w:noProof/>
          </w:rPr>
          <w:t>7</w:t>
        </w:r>
        <w:r>
          <w:fldChar w:fldCharType="end"/>
        </w:r>
      </w:p>
    </w:sdtContent>
  </w:sdt>
  <w:p w:rsidR="006236C4" w:rsidRDefault="006236C4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95DAF"/>
    <w:rsid w:val="0001153D"/>
    <w:rsid w:val="00027627"/>
    <w:rsid w:val="00041F6F"/>
    <w:rsid w:val="00051430"/>
    <w:rsid w:val="00051946"/>
    <w:rsid w:val="00113F43"/>
    <w:rsid w:val="00155B4B"/>
    <w:rsid w:val="001903D9"/>
    <w:rsid w:val="0031235D"/>
    <w:rsid w:val="00377895"/>
    <w:rsid w:val="003C3FE4"/>
    <w:rsid w:val="00481A52"/>
    <w:rsid w:val="00557873"/>
    <w:rsid w:val="00595DAF"/>
    <w:rsid w:val="006236C4"/>
    <w:rsid w:val="0065232F"/>
    <w:rsid w:val="0072775A"/>
    <w:rsid w:val="007A2557"/>
    <w:rsid w:val="007D0A22"/>
    <w:rsid w:val="007D607F"/>
    <w:rsid w:val="007E4E69"/>
    <w:rsid w:val="007E7B7F"/>
    <w:rsid w:val="008C09F2"/>
    <w:rsid w:val="00A5497E"/>
    <w:rsid w:val="00AA23ED"/>
    <w:rsid w:val="00AB52C1"/>
    <w:rsid w:val="00B6448D"/>
    <w:rsid w:val="00B74DDD"/>
    <w:rsid w:val="00C11829"/>
    <w:rsid w:val="00C462AA"/>
    <w:rsid w:val="00C956E0"/>
    <w:rsid w:val="00CA6D39"/>
    <w:rsid w:val="00CD35D1"/>
    <w:rsid w:val="00D52A5B"/>
    <w:rsid w:val="00D9756A"/>
    <w:rsid w:val="00DF250A"/>
    <w:rsid w:val="00E020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DAF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95DAF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2"/>
      <w:sz w:val="20"/>
      <w:szCs w:val="20"/>
      <w:lang w:eastAsia="ar-SA"/>
    </w:rPr>
  </w:style>
  <w:style w:type="table" w:styleId="a3">
    <w:name w:val="Table Grid"/>
    <w:basedOn w:val="a1"/>
    <w:uiPriority w:val="59"/>
    <w:rsid w:val="00595D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236C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236C4"/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6236C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236C4"/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5497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5497E"/>
    <w:rPr>
      <w:rFonts w:ascii="Tahoma" w:eastAsia="Andale Sans UI" w:hAnsi="Tahoma" w:cs="Tahoma"/>
      <w:kern w:val="2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DAF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95DAF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2"/>
      <w:sz w:val="20"/>
      <w:szCs w:val="20"/>
      <w:lang w:eastAsia="ar-SA"/>
    </w:rPr>
  </w:style>
  <w:style w:type="table" w:styleId="a3">
    <w:name w:val="Table Grid"/>
    <w:basedOn w:val="a1"/>
    <w:uiPriority w:val="59"/>
    <w:rsid w:val="00595D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236C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236C4"/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6236C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236C4"/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5497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5497E"/>
    <w:rPr>
      <w:rFonts w:ascii="Tahoma" w:eastAsia="Andale Sans UI" w:hAnsi="Tahoma" w:cs="Tahoma"/>
      <w:kern w:val="2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41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8</Pages>
  <Words>892</Words>
  <Characters>5089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Кривошеева</dc:creator>
  <cp:lastModifiedBy>user</cp:lastModifiedBy>
  <cp:revision>14</cp:revision>
  <cp:lastPrinted>2018-04-03T05:17:00Z</cp:lastPrinted>
  <dcterms:created xsi:type="dcterms:W3CDTF">2018-03-22T14:01:00Z</dcterms:created>
  <dcterms:modified xsi:type="dcterms:W3CDTF">2019-03-23T11:16:00Z</dcterms:modified>
</cp:coreProperties>
</file>